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CEB64" w14:textId="77777777" w:rsidR="0005331B" w:rsidRDefault="00000000">
      <w:pPr>
        <w:pStyle w:val="Corpotesto"/>
        <w:ind w:left="4398"/>
        <w:rPr>
          <w:i w:val="0"/>
          <w:sz w:val="20"/>
        </w:rPr>
      </w:pPr>
      <w:r>
        <w:rPr>
          <w:i w:val="0"/>
          <w:noProof/>
          <w:sz w:val="20"/>
        </w:rPr>
        <w:drawing>
          <wp:inline distT="0" distB="0" distL="0" distR="0" wp14:anchorId="6E313535" wp14:editId="70D31E99">
            <wp:extent cx="539973" cy="5669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973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F32B2" w14:textId="675FD329" w:rsidR="0005331B" w:rsidRDefault="00000000">
      <w:pPr>
        <w:pStyle w:val="Titolo"/>
        <w:rPr>
          <w:sz w:val="24"/>
        </w:rPr>
      </w:pPr>
      <w:r>
        <w:t>QUESTURA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 w:rsidR="00C824BD" w:rsidRPr="00C824BD">
        <w:rPr>
          <w:b/>
          <w:bCs/>
          <w:spacing w:val="-4"/>
        </w:rPr>
        <w:t>PERUGIA</w:t>
      </w:r>
    </w:p>
    <w:p w14:paraId="1D28A890" w14:textId="77777777" w:rsidR="0005331B" w:rsidRDefault="0005331B">
      <w:pPr>
        <w:pStyle w:val="Corpotesto"/>
        <w:spacing w:before="10"/>
        <w:rPr>
          <w:i w:val="0"/>
          <w:sz w:val="23"/>
        </w:rPr>
      </w:pPr>
    </w:p>
    <w:p w14:paraId="3BD7643F" w14:textId="77777777" w:rsidR="0005331B" w:rsidRDefault="00000000">
      <w:pPr>
        <w:ind w:left="1284" w:right="1285"/>
        <w:jc w:val="center"/>
        <w:rPr>
          <w:sz w:val="24"/>
        </w:rPr>
      </w:pPr>
      <w:r>
        <w:rPr>
          <w:sz w:val="24"/>
        </w:rPr>
        <w:t>DICHIARAZIONE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ACCOMPAGNAMENTO</w:t>
      </w:r>
    </w:p>
    <w:p w14:paraId="512D86BF" w14:textId="77777777" w:rsidR="0005331B" w:rsidRDefault="00000000">
      <w:pPr>
        <w:pStyle w:val="Titolo1"/>
        <w:spacing w:before="2"/>
        <w:ind w:left="1287" w:right="1285"/>
        <w:jc w:val="center"/>
      </w:pPr>
      <w:r>
        <w:t>(per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minori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1185/1967)</w:t>
      </w:r>
    </w:p>
    <w:p w14:paraId="5A9740A0" w14:textId="77777777" w:rsidR="0005331B" w:rsidRDefault="00000000">
      <w:pPr>
        <w:pStyle w:val="Corpotesto"/>
        <w:spacing w:before="2"/>
        <w:ind w:left="1287" w:right="1285"/>
        <w:jc w:val="center"/>
      </w:pPr>
      <w:r>
        <w:t>Letter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minors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/ Déclaration</w:t>
      </w:r>
      <w:r>
        <w:rPr>
          <w:spacing w:val="-2"/>
        </w:rPr>
        <w:t xml:space="preserve"> </w:t>
      </w:r>
      <w:r>
        <w:t>d’accompagnement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mineurs</w:t>
      </w:r>
      <w:r>
        <w:rPr>
          <w:spacing w:val="-3"/>
        </w:rPr>
        <w:t xml:space="preserve"> </w:t>
      </w:r>
      <w:r>
        <w:t>de moins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ans</w:t>
      </w:r>
    </w:p>
    <w:p w14:paraId="779721E6" w14:textId="40A9C31E" w:rsidR="0005331B" w:rsidRDefault="0036685A">
      <w:pPr>
        <w:pStyle w:val="Corpotesto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49C698" wp14:editId="67764E61">
                <wp:simplePos x="0" y="0"/>
                <wp:positionH relativeFrom="page">
                  <wp:posOffset>864235</wp:posOffset>
                </wp:positionH>
                <wp:positionV relativeFrom="paragraph">
                  <wp:posOffset>153035</wp:posOffset>
                </wp:positionV>
                <wp:extent cx="5781040" cy="294640"/>
                <wp:effectExtent l="0" t="0" r="0" b="0"/>
                <wp:wrapTopAndBottom/>
                <wp:docPr id="168415639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040" cy="294640"/>
                        </a:xfrm>
                        <a:prstGeom prst="rect">
                          <a:avLst/>
                        </a:prstGeom>
                        <a:solidFill>
                          <a:srgbClr val="C1C1C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C05F7" w14:textId="77777777" w:rsidR="0005331B" w:rsidRDefault="00000000">
                            <w:pPr>
                              <w:spacing w:before="15"/>
                              <w:ind w:left="598" w:right="51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SOTTOSCRITTI</w:t>
                            </w:r>
                          </w:p>
                          <w:p w14:paraId="6C8DB490" w14:textId="77777777" w:rsidR="0005331B" w:rsidRDefault="00000000">
                            <w:pPr>
                              <w:pStyle w:val="Corpotesto"/>
                              <w:spacing w:before="1"/>
                              <w:ind w:left="598" w:right="517"/>
                              <w:jc w:val="center"/>
                            </w:pPr>
                            <w:r>
                              <w:t>We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undersigned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Nous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soussignés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49C69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8.05pt;margin-top:12.05pt;width:455.2pt;height:23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/n1CwIAABsEAAAOAAAAZHJzL2Uyb0RvYy54bWysU21v0zAQ/o7Ef7D8nSatRtmiptPoGEIa&#10;A2nwAxzHSSwcnzm7Tcqv5+ykHa9fEIlkne3zc3fPc7e5HnvDDgq9Blvy5SLnTFkJtbZtyT9/untx&#10;yZkPwtbCgFUlPyrPr7fPn20GV6gVdGBqhYxArC8GV/IuBFdkmZed6oVfgFOWLhvAXgTaYpvVKAZC&#10;7022yvN1NgDWDkEq7+n0drrk24TfNEqGD03jVWCm5JRbSCumtYprtt2IokXhOi3nNMQ/ZNELbSno&#10;GepWBMH2qH+D6rVE8NCEhYQ+g6bRUqUaqJpl/ks1j51wKtVC5Hh3psn/P1j5cHh0H5GF8TWMJGAq&#10;wrt7kF88s7DrhG3VDSIMnRI1BV5GyrLB+WJ+Gqn2hY8g1fAeahJZ7AMkoLHBPrJCdTJCJwGOZ9LV&#10;GJikw5evLpf5BV1JultdXazJjiFEcXrt0Ie3CnoWjZIjiZrQxeHeh8n15BKDeTC6vtPGpA221c4g&#10;OwhqgN0y/jP6T27GsqHk6/xqPRHwV4g8fX+C6HWgTja6L/nl2UkUkbY3tk59FoQ2k03VGTvzGKmb&#10;SAxjNZJj5LOC+kiMIkwdSxNGRgf4jbOBurXk/uteoOLMvLOkSmztk4EnozoZwkp6WvLA2WTuwjQC&#10;e4e67Qh50t3CDSnX6ETqUxZzntSBSZZ5WmKL/7hPXk8zvf0OAAD//wMAUEsDBBQABgAIAAAAIQAe&#10;27h24QAAAAoBAAAPAAAAZHJzL2Rvd25yZXYueG1sTI9NT8MwDIbvSPyHyEjcWLqvMkrTCRA7MMGm&#10;DcSuWWPaisapmrQr/x7vBCfrlR+9fpwuB1uLHltfOVIwHkUgkHJnKioUfLyvbhYgfNBkdO0IFfyg&#10;h2V2eZHqxLgT7bDfh0JwCflEKyhDaBIpfV6i1X7kGiTefbnW6sCxLaRp9YnLbS0nURRLqyviC6Vu&#10;8KnE/HvfWQV6bZ6719XLpt/eHT4fd4fpevNGSl1fDQ/3IAIO4Q+Gsz6rQ8ZOR9eR8aLmPI3HjCqY&#10;zHiegWgWz0EcFdxGc5BZKv+/kP0CAAD//wMAUEsBAi0AFAAGAAgAAAAhALaDOJL+AAAA4QEAABMA&#10;AAAAAAAAAAAAAAAAAAAAAFtDb250ZW50X1R5cGVzXS54bWxQSwECLQAUAAYACAAAACEAOP0h/9YA&#10;AACUAQAACwAAAAAAAAAAAAAAAAAvAQAAX3JlbHMvLnJlbHNQSwECLQAUAAYACAAAACEAjjf59QsC&#10;AAAbBAAADgAAAAAAAAAAAAAAAAAuAgAAZHJzL2Uyb0RvYy54bWxQSwECLQAUAAYACAAAACEAHtu4&#10;duEAAAAKAQAADwAAAAAAAAAAAAAAAABlBAAAZHJzL2Rvd25yZXYueG1sUEsFBgAAAAAEAAQA8wAA&#10;AHMFAAAAAA==&#10;" fillcolor="#c1c1c1" strokeweight=".48pt">
                <v:textbox inset="0,0,0,0">
                  <w:txbxContent>
                    <w:p w14:paraId="514C05F7" w14:textId="77777777" w:rsidR="0005331B" w:rsidRDefault="00000000">
                      <w:pPr>
                        <w:spacing w:before="15"/>
                        <w:ind w:left="598" w:right="518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SOTTOSCRITTI</w:t>
                      </w:r>
                    </w:p>
                    <w:p w14:paraId="6C8DB490" w14:textId="77777777" w:rsidR="0005331B" w:rsidRDefault="00000000">
                      <w:pPr>
                        <w:pStyle w:val="Corpotesto"/>
                        <w:spacing w:before="1"/>
                        <w:ind w:left="598" w:right="517"/>
                        <w:jc w:val="center"/>
                      </w:pPr>
                      <w:r>
                        <w:t>We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undersigned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Nous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soussignés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FC6458" w14:textId="77777777" w:rsidR="0005331B" w:rsidRDefault="00000000">
      <w:pPr>
        <w:pStyle w:val="Titolo1"/>
        <w:numPr>
          <w:ilvl w:val="0"/>
          <w:numId w:val="3"/>
        </w:numPr>
        <w:tabs>
          <w:tab w:val="left" w:pos="416"/>
          <w:tab w:val="left" w:pos="5877"/>
        </w:tabs>
        <w:spacing w:before="149"/>
        <w:ind w:hanging="203"/>
      </w:pPr>
      <w:r>
        <w:t>Cognome</w:t>
      </w:r>
      <w:r>
        <w:tab/>
        <w:t>Nome</w:t>
      </w:r>
    </w:p>
    <w:p w14:paraId="1CA28479" w14:textId="77777777" w:rsidR="0005331B" w:rsidRDefault="00000000">
      <w:pPr>
        <w:pStyle w:val="Corpotesto"/>
        <w:tabs>
          <w:tab w:val="left" w:pos="5877"/>
        </w:tabs>
        <w:spacing w:before="1"/>
        <w:ind w:left="213"/>
      </w:pPr>
      <w:r>
        <w:t>Surname/Nom</w:t>
      </w:r>
      <w:r>
        <w:tab/>
        <w:t>Given</w:t>
      </w:r>
      <w:r>
        <w:rPr>
          <w:spacing w:val="-5"/>
        </w:rPr>
        <w:t xml:space="preserve"> </w:t>
      </w:r>
      <w:r>
        <w:t>Name(s)/Prénom(s)</w:t>
      </w:r>
    </w:p>
    <w:p w14:paraId="21C0DD37" w14:textId="77777777" w:rsidR="0005331B" w:rsidRDefault="0005331B">
      <w:pPr>
        <w:pStyle w:val="Corpotesto"/>
        <w:spacing w:before="9"/>
        <w:rPr>
          <w:sz w:val="19"/>
        </w:rPr>
      </w:pPr>
    </w:p>
    <w:p w14:paraId="7EF356DA" w14:textId="77777777" w:rsidR="0005331B" w:rsidRDefault="00000000">
      <w:pPr>
        <w:pStyle w:val="Titolo1"/>
        <w:tabs>
          <w:tab w:val="left" w:pos="5877"/>
        </w:tabs>
      </w:pPr>
      <w:r>
        <w:t>Luogo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nascita</w:t>
      </w:r>
      <w:r>
        <w:tab/>
        <w:t>Data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nascita</w:t>
      </w:r>
    </w:p>
    <w:p w14:paraId="5857DB29" w14:textId="77777777" w:rsidR="0005331B" w:rsidRDefault="00000000">
      <w:pPr>
        <w:pStyle w:val="Corpotesto"/>
        <w:tabs>
          <w:tab w:val="left" w:pos="5877"/>
        </w:tabs>
        <w:spacing w:before="2"/>
        <w:ind w:left="213"/>
      </w:pP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birth/Lieu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naissance</w:t>
      </w:r>
      <w:r>
        <w:tab/>
        <w:t>Date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birth/Date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naissance</w:t>
      </w:r>
    </w:p>
    <w:p w14:paraId="3D7F9860" w14:textId="77777777" w:rsidR="0005331B" w:rsidRDefault="0005331B">
      <w:pPr>
        <w:pStyle w:val="Corpotesto"/>
        <w:rPr>
          <w:sz w:val="20"/>
        </w:rPr>
      </w:pPr>
    </w:p>
    <w:p w14:paraId="6305649A" w14:textId="77777777" w:rsidR="0005331B" w:rsidRDefault="00000000">
      <w:pPr>
        <w:pStyle w:val="Titolo1"/>
        <w:spacing w:line="230" w:lineRule="exact"/>
      </w:pPr>
      <w:r>
        <w:t>Cittadinanza</w:t>
      </w:r>
    </w:p>
    <w:p w14:paraId="60F15DF5" w14:textId="77777777" w:rsidR="0005331B" w:rsidRDefault="00000000">
      <w:pPr>
        <w:pStyle w:val="Corpotesto"/>
        <w:spacing w:line="184" w:lineRule="exact"/>
        <w:ind w:left="213"/>
      </w:pPr>
      <w:r>
        <w:t>Citizenship/Nationalité</w:t>
      </w:r>
    </w:p>
    <w:p w14:paraId="26AE5D11" w14:textId="77777777" w:rsidR="0005331B" w:rsidRDefault="0005331B">
      <w:pPr>
        <w:pStyle w:val="Corpotesto"/>
        <w:rPr>
          <w:sz w:val="18"/>
        </w:rPr>
      </w:pPr>
    </w:p>
    <w:p w14:paraId="0A351F95" w14:textId="77777777" w:rsidR="0005331B" w:rsidRDefault="00000000">
      <w:pPr>
        <w:pStyle w:val="Titolo1"/>
        <w:numPr>
          <w:ilvl w:val="0"/>
          <w:numId w:val="3"/>
        </w:numPr>
        <w:tabs>
          <w:tab w:val="left" w:pos="416"/>
          <w:tab w:val="left" w:pos="5877"/>
        </w:tabs>
        <w:spacing w:before="119"/>
        <w:ind w:hanging="203"/>
      </w:pPr>
      <w:r>
        <w:t>Cognome</w:t>
      </w:r>
      <w:r>
        <w:tab/>
        <w:t>Nome</w:t>
      </w:r>
    </w:p>
    <w:p w14:paraId="330958C4" w14:textId="77777777" w:rsidR="0005331B" w:rsidRDefault="00000000">
      <w:pPr>
        <w:pStyle w:val="Corpotesto"/>
        <w:tabs>
          <w:tab w:val="left" w:pos="5877"/>
        </w:tabs>
        <w:spacing w:before="2"/>
        <w:ind w:left="213"/>
      </w:pPr>
      <w:r>
        <w:t>Surname/Nom</w:t>
      </w:r>
      <w:r>
        <w:tab/>
        <w:t>Given</w:t>
      </w:r>
      <w:r>
        <w:rPr>
          <w:spacing w:val="-5"/>
        </w:rPr>
        <w:t xml:space="preserve"> </w:t>
      </w:r>
      <w:r>
        <w:t>Name(s)/Prénom(s)</w:t>
      </w:r>
    </w:p>
    <w:p w14:paraId="089F358B" w14:textId="77777777" w:rsidR="0005331B" w:rsidRDefault="0005331B">
      <w:pPr>
        <w:pStyle w:val="Corpotesto"/>
        <w:spacing w:before="11"/>
        <w:rPr>
          <w:sz w:val="19"/>
        </w:rPr>
      </w:pPr>
    </w:p>
    <w:p w14:paraId="5ED5BCE8" w14:textId="77777777" w:rsidR="0005331B" w:rsidRDefault="00000000">
      <w:pPr>
        <w:pStyle w:val="Titolo1"/>
        <w:tabs>
          <w:tab w:val="left" w:pos="5877"/>
        </w:tabs>
        <w:spacing w:line="230" w:lineRule="exact"/>
      </w:pPr>
      <w:r>
        <w:t>Luogo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nascita</w:t>
      </w:r>
      <w:r>
        <w:tab/>
        <w:t>Data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nascita</w:t>
      </w:r>
    </w:p>
    <w:p w14:paraId="48BCFEF3" w14:textId="77777777" w:rsidR="0005331B" w:rsidRDefault="00000000">
      <w:pPr>
        <w:pStyle w:val="Corpotesto"/>
        <w:tabs>
          <w:tab w:val="left" w:pos="5877"/>
        </w:tabs>
        <w:spacing w:line="184" w:lineRule="exact"/>
        <w:ind w:left="213"/>
      </w:pP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birth/Lieu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naissance</w:t>
      </w:r>
      <w:r>
        <w:tab/>
        <w:t>Date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birth/Date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naissance</w:t>
      </w:r>
    </w:p>
    <w:p w14:paraId="158D94FC" w14:textId="77777777" w:rsidR="0005331B" w:rsidRDefault="0005331B">
      <w:pPr>
        <w:pStyle w:val="Corpotesto"/>
        <w:rPr>
          <w:sz w:val="20"/>
        </w:rPr>
      </w:pPr>
    </w:p>
    <w:p w14:paraId="73993FD1" w14:textId="77777777" w:rsidR="0005331B" w:rsidRDefault="00000000">
      <w:pPr>
        <w:pStyle w:val="Titolo1"/>
      </w:pPr>
      <w:r>
        <w:t>Cittadinanza</w:t>
      </w:r>
    </w:p>
    <w:p w14:paraId="59321E93" w14:textId="77777777" w:rsidR="0005331B" w:rsidRDefault="00000000">
      <w:pPr>
        <w:pStyle w:val="Corpotesto"/>
        <w:spacing w:before="2"/>
        <w:ind w:left="213"/>
      </w:pPr>
      <w:r>
        <w:t>Citizenship/Nationalité</w:t>
      </w:r>
    </w:p>
    <w:p w14:paraId="72CBCBBC" w14:textId="40938F64" w:rsidR="0005331B" w:rsidRDefault="0036685A">
      <w:pPr>
        <w:pStyle w:val="Corpotesto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54AE88" wp14:editId="0C0896F3">
                <wp:simplePos x="0" y="0"/>
                <wp:positionH relativeFrom="page">
                  <wp:posOffset>864235</wp:posOffset>
                </wp:positionH>
                <wp:positionV relativeFrom="paragraph">
                  <wp:posOffset>180975</wp:posOffset>
                </wp:positionV>
                <wp:extent cx="5781040" cy="295910"/>
                <wp:effectExtent l="0" t="0" r="0" b="0"/>
                <wp:wrapTopAndBottom/>
                <wp:docPr id="120271665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040" cy="295910"/>
                        </a:xfrm>
                        <a:prstGeom prst="rect">
                          <a:avLst/>
                        </a:prstGeom>
                        <a:solidFill>
                          <a:srgbClr val="C1C1C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37EE9" w14:textId="77777777" w:rsidR="0005331B" w:rsidRDefault="00000000">
                            <w:pPr>
                              <w:spacing w:before="15"/>
                              <w:ind w:left="596" w:right="52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RESPONSABILITA’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GENITORIALE/TUTORIA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</w:t>
                            </w:r>
                          </w:p>
                          <w:p w14:paraId="6788846A" w14:textId="77777777" w:rsidR="0005331B" w:rsidRDefault="00000000">
                            <w:pPr>
                              <w:pStyle w:val="Corpotesto"/>
                              <w:spacing w:before="4"/>
                              <w:ind w:left="598" w:right="517"/>
                              <w:jc w:val="center"/>
                            </w:pPr>
                            <w:r>
                              <w:t>Parents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guardians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Titulaires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l’autorité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parentale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tutelle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4AE88" id="Text Box 5" o:spid="_x0000_s1027" type="#_x0000_t202" style="position:absolute;margin-left:68.05pt;margin-top:14.25pt;width:455.2pt;height:23.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IObEAIAACIEAAAOAAAAZHJzL2Uyb0RvYy54bWysU1Fv0zAQfkfiP1h+p0kqVtqo6TQ6hpDG&#10;QBr8ANdxGgvHZ85uk/LrOTtphwa8IBLJOvvOn++++259PXSGHRV6DbbixSznTFkJtbb7in/9cvdq&#10;yZkPwtbCgFUVPynPrzcvX6x7V6o5tGBqhYxArC97V/E2BFdmmZet6oSfgVOWnA1gJwJtcZ/VKHpC&#10;70w2z/NF1gPWDkEq7+n0dnTyTcJvGiXDp6bxKjBTccotpBXTuotrtlmLco/CtVpOaYh/yKIT2tKj&#10;F6hbEQQ7oP4NqtMSwUMTZhK6DJpGS5VqoGqK/Fk1j61wKtVC5Hh3ocn/P1j5cHx0n5GF4S0M1MBU&#10;hHf3IL95ZmHbCrtXN4jQt0rU9HARKct658vpaqTalz6C7PqPUFOTxSFAAhoa7CIrVCcjdGrA6UK6&#10;GgKTdHj1Zlnkr8klyTdfXa2K1JVMlOfbDn14r6Bj0ag4UlMTujje+xCzEeU5JD7mwej6ThuTNrjf&#10;bQ2yoyABbIv4pwKehRnL+oov8tViJOCvEHn6/gTR6UBKNrqr+PISJMpI2ztbJ50Foc1oU8rGTjxG&#10;6kYSw7AbmK4nkiOtO6hPRCzCKFwaNDJawB+c9STaivvvB4GKM/PBUnOiws8Gno3d2RBW0tWKB85G&#10;cxvGSTg41PuWkMf2W7ihBjY6cfuUxZQuCTFRPg1NVPqv+xT1NNqbnwAAAP//AwBQSwMEFAAGAAgA&#10;AAAhAIFX2DbhAAAACgEAAA8AAABkcnMvZG93bnJldi54bWxMj8FOwzAMhu9IvENkJG4s7cbKKE0n&#10;QOzABEMbiF2zxrQVjVM1aVfeHu8EN//yp9+fs+VoGzFg52tHCuJJBAKpcKamUsHH++pqAcIHTUY3&#10;jlDBD3pY5udnmU6NO9IWh10oBZeQT7WCKoQ2ldIXFVrtJ65F4t2X66wOHLtSmk4fudw2chpFibS6&#10;Jr5Q6RYfKyy+d71VoNfmqX9ZPW+Gt9v958N2P1tvXkmpy4vx/g5EwDH8wXDSZ3XI2engejJeNJxn&#10;ScyoguliDuIERNcJTwcFN/MYZJ7J/y/kvwAAAP//AwBQSwECLQAUAAYACAAAACEAtoM4kv4AAADh&#10;AQAAEwAAAAAAAAAAAAAAAAAAAAAAW0NvbnRlbnRfVHlwZXNdLnhtbFBLAQItABQABgAIAAAAIQA4&#10;/SH/1gAAAJQBAAALAAAAAAAAAAAAAAAAAC8BAABfcmVscy8ucmVsc1BLAQItABQABgAIAAAAIQCj&#10;JIObEAIAACIEAAAOAAAAAAAAAAAAAAAAAC4CAABkcnMvZTJvRG9jLnhtbFBLAQItABQABgAIAAAA&#10;IQCBV9g24QAAAAoBAAAPAAAAAAAAAAAAAAAAAGoEAABkcnMvZG93bnJldi54bWxQSwUGAAAAAAQA&#10;BADzAAAAeAUAAAAA&#10;" fillcolor="#c1c1c1" strokeweight=".48pt">
                <v:textbox inset="0,0,0,0">
                  <w:txbxContent>
                    <w:p w14:paraId="39E37EE9" w14:textId="77777777" w:rsidR="0005331B" w:rsidRDefault="00000000">
                      <w:pPr>
                        <w:spacing w:before="15"/>
                        <w:ind w:left="596" w:right="52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ESERCENTI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RESPONSABILITA’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GENITORIALE/TUTORIA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</w:t>
                      </w:r>
                    </w:p>
                    <w:p w14:paraId="6788846A" w14:textId="77777777" w:rsidR="0005331B" w:rsidRDefault="00000000">
                      <w:pPr>
                        <w:pStyle w:val="Corpotesto"/>
                        <w:spacing w:before="4"/>
                        <w:ind w:left="598" w:right="517"/>
                        <w:jc w:val="center"/>
                      </w:pPr>
                      <w:r>
                        <w:t>Parents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guardians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Titulaires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l’autorité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parentale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tutelle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53DF70" w14:textId="77777777" w:rsidR="0005331B" w:rsidRDefault="0005331B">
      <w:pPr>
        <w:pStyle w:val="Corpotesto"/>
        <w:spacing w:before="1"/>
        <w:rPr>
          <w:sz w:val="8"/>
        </w:rPr>
      </w:pPr>
    </w:p>
    <w:tbl>
      <w:tblPr>
        <w:tblStyle w:val="TableNormal"/>
        <w:tblW w:w="0" w:type="auto"/>
        <w:tblInd w:w="171" w:type="dxa"/>
        <w:tblLayout w:type="fixed"/>
        <w:tblLook w:val="01E0" w:firstRow="1" w:lastRow="1" w:firstColumn="1" w:lastColumn="1" w:noHBand="0" w:noVBand="0"/>
      </w:tblPr>
      <w:tblGrid>
        <w:gridCol w:w="2777"/>
        <w:gridCol w:w="2570"/>
        <w:gridCol w:w="2462"/>
      </w:tblGrid>
      <w:tr w:rsidR="0005331B" w14:paraId="5C9CB4C4" w14:textId="77777777">
        <w:trPr>
          <w:trHeight w:val="529"/>
        </w:trPr>
        <w:tc>
          <w:tcPr>
            <w:tcW w:w="2777" w:type="dxa"/>
          </w:tcPr>
          <w:p w14:paraId="1FAF9425" w14:textId="77777777" w:rsidR="0005331B" w:rsidRDefault="0000000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  <w:p w14:paraId="2DD31BB8" w14:textId="77777777" w:rsidR="0005331B" w:rsidRDefault="00000000">
            <w:pPr>
              <w:pStyle w:val="TableParagraph"/>
              <w:spacing w:before="1"/>
              <w:rPr>
                <w:i/>
                <w:sz w:val="16"/>
              </w:rPr>
            </w:pPr>
            <w:r>
              <w:rPr>
                <w:i/>
                <w:sz w:val="16"/>
              </w:rPr>
              <w:t>Surname/Nom</w:t>
            </w:r>
          </w:p>
        </w:tc>
        <w:tc>
          <w:tcPr>
            <w:tcW w:w="2570" w:type="dxa"/>
          </w:tcPr>
          <w:p w14:paraId="16DB383D" w14:textId="77777777" w:rsidR="0005331B" w:rsidRDefault="0005331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2" w:type="dxa"/>
          </w:tcPr>
          <w:p w14:paraId="73094031" w14:textId="77777777" w:rsidR="0005331B" w:rsidRDefault="00000000">
            <w:pPr>
              <w:pStyle w:val="TableParagraph"/>
              <w:spacing w:line="221" w:lineRule="exact"/>
              <w:ind w:left="366"/>
              <w:rPr>
                <w:sz w:val="20"/>
              </w:rPr>
            </w:pPr>
            <w:r>
              <w:rPr>
                <w:sz w:val="20"/>
              </w:rPr>
              <w:t>Nome</w:t>
            </w:r>
          </w:p>
          <w:p w14:paraId="44F0954E" w14:textId="77777777" w:rsidR="0005331B" w:rsidRDefault="00000000">
            <w:pPr>
              <w:pStyle w:val="TableParagraph"/>
              <w:spacing w:before="1"/>
              <w:ind w:left="366"/>
              <w:rPr>
                <w:i/>
                <w:sz w:val="16"/>
              </w:rPr>
            </w:pPr>
            <w:r>
              <w:rPr>
                <w:i/>
                <w:sz w:val="16"/>
              </w:rPr>
              <w:t>Given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Name(s)/Prénom(s)</w:t>
            </w:r>
          </w:p>
        </w:tc>
      </w:tr>
      <w:tr w:rsidR="0005331B" w14:paraId="03ACC9BD" w14:textId="77777777">
        <w:trPr>
          <w:trHeight w:val="654"/>
        </w:trPr>
        <w:tc>
          <w:tcPr>
            <w:tcW w:w="2777" w:type="dxa"/>
          </w:tcPr>
          <w:p w14:paraId="02CF9E78" w14:textId="77777777" w:rsidR="0005331B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  <w:p w14:paraId="71FF1E35" w14:textId="77777777" w:rsidR="0005331B" w:rsidRDefault="00000000">
            <w:pPr>
              <w:pStyle w:val="TableParagraph"/>
              <w:spacing w:before="1"/>
              <w:rPr>
                <w:i/>
                <w:sz w:val="16"/>
              </w:rPr>
            </w:pPr>
            <w:r>
              <w:rPr>
                <w:i/>
                <w:sz w:val="16"/>
              </w:rPr>
              <w:t>Place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birth/Lieu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naissance</w:t>
            </w:r>
          </w:p>
        </w:tc>
        <w:tc>
          <w:tcPr>
            <w:tcW w:w="2570" w:type="dxa"/>
          </w:tcPr>
          <w:p w14:paraId="6336D56F" w14:textId="77777777" w:rsidR="0005331B" w:rsidRDefault="0005331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2" w:type="dxa"/>
          </w:tcPr>
          <w:p w14:paraId="49A6EFBF" w14:textId="77777777" w:rsidR="0005331B" w:rsidRDefault="00000000">
            <w:pPr>
              <w:pStyle w:val="TableParagraph"/>
              <w:spacing w:before="114"/>
              <w:ind w:left="366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  <w:p w14:paraId="244845DC" w14:textId="77777777" w:rsidR="0005331B" w:rsidRDefault="00000000">
            <w:pPr>
              <w:pStyle w:val="TableParagraph"/>
              <w:spacing w:before="1"/>
              <w:ind w:left="367"/>
              <w:rPr>
                <w:i/>
                <w:sz w:val="16"/>
              </w:rPr>
            </w:pPr>
            <w:r>
              <w:rPr>
                <w:i/>
                <w:sz w:val="16"/>
              </w:rPr>
              <w:t>Date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birth/Date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naissance</w:t>
            </w:r>
          </w:p>
        </w:tc>
      </w:tr>
      <w:tr w:rsidR="0005331B" w14:paraId="0BBCE7CE" w14:textId="77777777">
        <w:trPr>
          <w:trHeight w:val="348"/>
        </w:trPr>
        <w:tc>
          <w:tcPr>
            <w:tcW w:w="2777" w:type="dxa"/>
          </w:tcPr>
          <w:p w14:paraId="16C40FB6" w14:textId="77777777" w:rsidR="0005331B" w:rsidRDefault="00000000">
            <w:pPr>
              <w:pStyle w:val="TableParagraph"/>
              <w:spacing w:before="115" w:line="214" w:lineRule="exact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d’identità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</w:p>
        </w:tc>
        <w:tc>
          <w:tcPr>
            <w:tcW w:w="2570" w:type="dxa"/>
          </w:tcPr>
          <w:p w14:paraId="7A9B677F" w14:textId="77777777" w:rsidR="0005331B" w:rsidRDefault="00000000">
            <w:pPr>
              <w:pStyle w:val="TableParagraph"/>
              <w:spacing w:before="115" w:line="214" w:lineRule="exact"/>
              <w:ind w:left="105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emissione</w:t>
            </w:r>
          </w:p>
        </w:tc>
        <w:tc>
          <w:tcPr>
            <w:tcW w:w="2462" w:type="dxa"/>
          </w:tcPr>
          <w:p w14:paraId="36DE5DB0" w14:textId="77777777" w:rsidR="0005331B" w:rsidRDefault="00000000">
            <w:pPr>
              <w:pStyle w:val="TableParagraph"/>
              <w:spacing w:before="115" w:line="214" w:lineRule="exact"/>
              <w:ind w:left="367"/>
              <w:rPr>
                <w:sz w:val="20"/>
              </w:rPr>
            </w:pPr>
            <w:r>
              <w:rPr>
                <w:sz w:val="20"/>
              </w:rPr>
              <w:t>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emittente</w:t>
            </w:r>
          </w:p>
        </w:tc>
      </w:tr>
      <w:tr w:rsidR="0005331B" w14:paraId="53F2C753" w14:textId="77777777">
        <w:trPr>
          <w:trHeight w:val="182"/>
        </w:trPr>
        <w:tc>
          <w:tcPr>
            <w:tcW w:w="2777" w:type="dxa"/>
          </w:tcPr>
          <w:p w14:paraId="69158C85" w14:textId="77777777" w:rsidR="0005331B" w:rsidRDefault="00000000">
            <w:pPr>
              <w:pStyle w:val="TableParagraph"/>
              <w:spacing w:line="162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ID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Document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no./Document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d’identité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n.</w:t>
            </w:r>
          </w:p>
        </w:tc>
        <w:tc>
          <w:tcPr>
            <w:tcW w:w="2570" w:type="dxa"/>
          </w:tcPr>
          <w:p w14:paraId="7ABCBD7A" w14:textId="77777777" w:rsidR="0005331B" w:rsidRDefault="00000000">
            <w:pPr>
              <w:pStyle w:val="TableParagraph"/>
              <w:spacing w:line="162" w:lineRule="exact"/>
              <w:ind w:left="104"/>
              <w:rPr>
                <w:i/>
                <w:sz w:val="16"/>
              </w:rPr>
            </w:pPr>
            <w:r>
              <w:rPr>
                <w:i/>
                <w:sz w:val="16"/>
              </w:rPr>
              <w:t>Date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issue/Date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délivrance</w:t>
            </w:r>
          </w:p>
        </w:tc>
        <w:tc>
          <w:tcPr>
            <w:tcW w:w="2462" w:type="dxa"/>
          </w:tcPr>
          <w:p w14:paraId="35BDF87E" w14:textId="77777777" w:rsidR="0005331B" w:rsidRDefault="00000000">
            <w:pPr>
              <w:pStyle w:val="TableParagraph"/>
              <w:spacing w:line="162" w:lineRule="exact"/>
              <w:ind w:left="366"/>
              <w:rPr>
                <w:i/>
                <w:sz w:val="16"/>
              </w:rPr>
            </w:pPr>
            <w:r>
              <w:rPr>
                <w:i/>
                <w:sz w:val="16"/>
              </w:rPr>
              <w:t>Authority/Autorité</w:t>
            </w:r>
          </w:p>
        </w:tc>
      </w:tr>
    </w:tbl>
    <w:p w14:paraId="622A3710" w14:textId="77777777" w:rsidR="00C824BD" w:rsidRDefault="00C824BD">
      <w:pPr>
        <w:pStyle w:val="Corpotesto"/>
        <w:rPr>
          <w:sz w:val="15"/>
        </w:rPr>
      </w:pPr>
    </w:p>
    <w:p w14:paraId="7C9B69E0" w14:textId="77777777" w:rsidR="00C824BD" w:rsidRDefault="00C824BD">
      <w:pPr>
        <w:pStyle w:val="Corpotesto"/>
        <w:rPr>
          <w:sz w:val="15"/>
        </w:rPr>
      </w:pPr>
    </w:p>
    <w:p w14:paraId="4E437BC1" w14:textId="2532B6FA" w:rsidR="00C824BD" w:rsidRDefault="00C824BD">
      <w:pPr>
        <w:pStyle w:val="Corpotesto"/>
        <w:rPr>
          <w:sz w:val="15"/>
        </w:rPr>
      </w:pPr>
      <w:r>
        <w:rPr>
          <w:sz w:val="15"/>
        </w:rPr>
        <w:t>…………………………………………………………………………………………………………………………………………………………………………………..</w:t>
      </w:r>
    </w:p>
    <w:p w14:paraId="39D05F00" w14:textId="77777777" w:rsidR="00C824BD" w:rsidRDefault="00C824BD">
      <w:pPr>
        <w:pStyle w:val="Corpotesto"/>
        <w:rPr>
          <w:sz w:val="15"/>
        </w:rPr>
      </w:pPr>
    </w:p>
    <w:p w14:paraId="6EF46201" w14:textId="77777777" w:rsidR="00C824BD" w:rsidRDefault="00C824BD">
      <w:pPr>
        <w:pStyle w:val="Corpotesto"/>
        <w:rPr>
          <w:sz w:val="15"/>
        </w:rPr>
      </w:pPr>
    </w:p>
    <w:p w14:paraId="23D594EB" w14:textId="3A24E43B" w:rsidR="0005331B" w:rsidRDefault="0036685A">
      <w:pPr>
        <w:pStyle w:val="Corpotesto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EB84DE2" wp14:editId="05A8DCA2">
                <wp:simplePos x="0" y="0"/>
                <wp:positionH relativeFrom="page">
                  <wp:posOffset>864235</wp:posOffset>
                </wp:positionH>
                <wp:positionV relativeFrom="paragraph">
                  <wp:posOffset>137795</wp:posOffset>
                </wp:positionV>
                <wp:extent cx="5781040" cy="279400"/>
                <wp:effectExtent l="0" t="0" r="0" b="0"/>
                <wp:wrapTopAndBottom/>
                <wp:docPr id="13800915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040" cy="279400"/>
                        </a:xfrm>
                        <a:prstGeom prst="rect">
                          <a:avLst/>
                        </a:prstGeom>
                        <a:solidFill>
                          <a:srgbClr val="C1C1C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35317" w14:textId="77777777" w:rsidR="0005331B" w:rsidRDefault="00000000">
                            <w:pPr>
                              <w:spacing w:before="15"/>
                              <w:ind w:left="598" w:right="52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AUTORIZZANO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PREDETTO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MINORE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VIAGGIARE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ACCOMPAGNATO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71176F98" w14:textId="77777777" w:rsidR="0005331B" w:rsidRDefault="00000000">
                            <w:pPr>
                              <w:spacing w:before="1"/>
                              <w:ind w:left="598" w:right="523"/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Hereby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authorise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above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mentioned</w:t>
                            </w:r>
                            <w:r>
                              <w:rPr>
                                <w:i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minor</w:t>
                            </w:r>
                            <w:r>
                              <w:rPr>
                                <w:i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travel</w:t>
                            </w:r>
                            <w:r>
                              <w:rPr>
                                <w:i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accompanied</w:t>
                            </w:r>
                            <w:r>
                              <w:rPr>
                                <w:i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by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/</w:t>
                            </w:r>
                            <w:r>
                              <w:rPr>
                                <w:i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autorisent</w:t>
                            </w:r>
                            <w:r>
                              <w:rPr>
                                <w:i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le</w:t>
                            </w:r>
                            <w:r>
                              <w:rPr>
                                <w:i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mineur</w:t>
                            </w:r>
                            <w:r>
                              <w:rPr>
                                <w:i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mentionné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ci-dessus</w:t>
                            </w:r>
                            <w:r>
                              <w:rPr>
                                <w:i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à</w:t>
                            </w:r>
                            <w:r>
                              <w:rPr>
                                <w:i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voyager</w:t>
                            </w:r>
                            <w:r>
                              <w:rPr>
                                <w:i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accompagné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par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84DE2" id="Text Box 4" o:spid="_x0000_s1028" type="#_x0000_t202" style="position:absolute;margin-left:68.05pt;margin-top:10.85pt;width:455.2pt;height:22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+ezEgIAACIEAAAOAAAAZHJzL2Uyb0RvYy54bWysU9tu2zAMfR+wfxD0vtgJujQ14hRdug4D&#10;ugvQ9QNkWbaFyaJGKbGzrx8lJ+nQdS/DbECgJOqQPIdcX4+9YXuFXoMt+XyWc6ashFrbtuSP3+7e&#10;rDjzQdhaGLCq5Afl+fXm9av14Aq1gA5MrZARiPXF4EreheCKLPOyU73wM3DK0mUD2ItAW2yzGsVA&#10;6L3JFnm+zAbA2iFI5T2d3k6XfJPwm0bJ8KVpvArMlJxyC2nFtFZxzTZrUbQoXKflMQ3xD1n0QlsK&#10;eoa6FUGwHeo/oHotETw0YSahz6BptFSpBqpmnj+r5qETTqVaiBzvzjT5/wcrP+8f3FdkYXwHIwmY&#10;ivDuHuR3zyxsO2FbdYMIQ6dETYHnkbJscL44Po1U+8JHkGr4BDWJLHYBEtDYYB9ZoToZoZMAhzPp&#10;agxM0uHby9U8v6ArSXeLy6uLPKmSieL02qEPHxT0LBolRxI1oYv9vQ8xG1GcXGIwD0bXd9qYtMG2&#10;2hpke0ENsJ3HPxXwzM1YNpR8mV8tJwL+CpGn7yWIXgfqZKP7kq/OTqKItL23deqzILSZbErZ2COP&#10;kbqJxDBWI9M10RADRForqA9ELMLUuDRoZHSAPzkbqGlL7n/sBCrOzEdL4sQOPxl4MqqTIaykpyUP&#10;nE3mNkyTsHOo246QJ/kt3JCAjU7cPmVxTJcaMVF+HJrY6b/vk9fTaG9+AQAA//8DAFBLAwQUAAYA&#10;CAAAACEAB/Cm1OEAAAAKAQAADwAAAGRycy9kb3ducmV2LnhtbEyPwU7DMBBE70j8g7VI3KiTlqYQ&#10;4lSA6IEKiloQvW7jJYmI11HspOHvcU9wHO3TzNtsOZpGDNS52rKCeBKBIC6srrlU8PG+uroB4Tyy&#10;xsYyKfghB8v8/CzDVNsjb2nY+VKEEnYpKqi8b1MpXVGRQTexLXG4fdnOoA+xK6Xu8BjKTSOnUZRI&#10;gzWHhQpbeqyo+N71RgGu9VP/snreDG+3+8+H7X623ryyUpcX4/0dCE+j/4PhpB/UIQ9OB9uzdqIJ&#10;eZbEAVUwjRcgTkB0ncxBHBQk8wXIPJP/X8h/AQAA//8DAFBLAQItABQABgAIAAAAIQC2gziS/gAA&#10;AOEBAAATAAAAAAAAAAAAAAAAAAAAAABbQ29udGVudF9UeXBlc10ueG1sUEsBAi0AFAAGAAgAAAAh&#10;ADj9If/WAAAAlAEAAAsAAAAAAAAAAAAAAAAALwEAAF9yZWxzLy5yZWxzUEsBAi0AFAAGAAgAAAAh&#10;ALO757MSAgAAIgQAAA4AAAAAAAAAAAAAAAAALgIAAGRycy9lMm9Eb2MueG1sUEsBAi0AFAAGAAgA&#10;AAAhAAfwptThAAAACgEAAA8AAAAAAAAAAAAAAAAAbAQAAGRycy9kb3ducmV2LnhtbFBLBQYAAAAA&#10;BAAEAPMAAAB6BQAAAAA=&#10;" fillcolor="#c1c1c1" strokeweight=".48pt">
                <v:textbox inset="0,0,0,0">
                  <w:txbxContent>
                    <w:p w14:paraId="48835317" w14:textId="77777777" w:rsidR="0005331B" w:rsidRDefault="00000000">
                      <w:pPr>
                        <w:spacing w:before="15"/>
                        <w:ind w:left="598" w:right="522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AUTORIZZANO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IL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PREDETTO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MINORE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VIAGGIARE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ACCOMPAGNATO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</w:t>
                      </w:r>
                    </w:p>
                    <w:p w14:paraId="71176F98" w14:textId="77777777" w:rsidR="0005331B" w:rsidRDefault="00000000">
                      <w:pPr>
                        <w:spacing w:before="1"/>
                        <w:ind w:left="598" w:right="523"/>
                        <w:jc w:val="center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Hereby</w:t>
                      </w:r>
                      <w:r>
                        <w:rPr>
                          <w:i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authorise</w:t>
                      </w:r>
                      <w:r>
                        <w:rPr>
                          <w:i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the</w:t>
                      </w:r>
                      <w:r>
                        <w:rPr>
                          <w:i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above</w:t>
                      </w:r>
                      <w:r>
                        <w:rPr>
                          <w:i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mentioned</w:t>
                      </w:r>
                      <w:r>
                        <w:rPr>
                          <w:i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minor</w:t>
                      </w:r>
                      <w:r>
                        <w:rPr>
                          <w:i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to</w:t>
                      </w:r>
                      <w:r>
                        <w:rPr>
                          <w:i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travel</w:t>
                      </w:r>
                      <w:r>
                        <w:rPr>
                          <w:i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accompanied</w:t>
                      </w:r>
                      <w:r>
                        <w:rPr>
                          <w:i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by</w:t>
                      </w:r>
                      <w:r>
                        <w:rPr>
                          <w:i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/</w:t>
                      </w:r>
                      <w:r>
                        <w:rPr>
                          <w:i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autorisent</w:t>
                      </w:r>
                      <w:r>
                        <w:rPr>
                          <w:i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le</w:t>
                      </w:r>
                      <w:r>
                        <w:rPr>
                          <w:i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mineur</w:t>
                      </w:r>
                      <w:r>
                        <w:rPr>
                          <w:i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mentionné</w:t>
                      </w:r>
                      <w:r>
                        <w:rPr>
                          <w:i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ci-dessus</w:t>
                      </w:r>
                      <w:r>
                        <w:rPr>
                          <w:i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à</w:t>
                      </w:r>
                      <w:r>
                        <w:rPr>
                          <w:i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voyager</w:t>
                      </w:r>
                      <w:r>
                        <w:rPr>
                          <w:i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accompagné</w:t>
                      </w:r>
                      <w:r>
                        <w:rPr>
                          <w:i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par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BEC613" w14:textId="77777777" w:rsidR="0005331B" w:rsidRDefault="0005331B">
      <w:pPr>
        <w:pStyle w:val="Corpotesto"/>
        <w:rPr>
          <w:sz w:val="9"/>
        </w:rPr>
      </w:pPr>
    </w:p>
    <w:p w14:paraId="58C1A469" w14:textId="4EC76F22" w:rsidR="0005331B" w:rsidRDefault="00000000">
      <w:pPr>
        <w:pStyle w:val="Titolo1"/>
        <w:numPr>
          <w:ilvl w:val="0"/>
          <w:numId w:val="2"/>
        </w:numPr>
        <w:tabs>
          <w:tab w:val="left" w:pos="416"/>
          <w:tab w:val="left" w:pos="5877"/>
        </w:tabs>
        <w:spacing w:before="91"/>
        <w:ind w:hanging="203"/>
      </w:pPr>
      <w:r>
        <w:t>Cognome</w:t>
      </w:r>
      <w:r w:rsidR="000165E8">
        <w:t xml:space="preserve">  D’Agata</w:t>
      </w:r>
      <w:r>
        <w:tab/>
        <w:t>Nome</w:t>
      </w:r>
      <w:r w:rsidR="000165E8">
        <w:t xml:space="preserve"> Catherine</w:t>
      </w:r>
    </w:p>
    <w:p w14:paraId="17CD445C" w14:textId="77777777" w:rsidR="0005331B" w:rsidRDefault="00000000">
      <w:pPr>
        <w:pStyle w:val="Corpotesto"/>
        <w:tabs>
          <w:tab w:val="left" w:pos="5877"/>
        </w:tabs>
        <w:spacing w:before="1"/>
        <w:ind w:left="213"/>
      </w:pPr>
      <w:r>
        <w:t>Surname/Nom</w:t>
      </w:r>
      <w:r>
        <w:tab/>
        <w:t>Given</w:t>
      </w:r>
      <w:r>
        <w:rPr>
          <w:spacing w:val="-5"/>
        </w:rPr>
        <w:t xml:space="preserve"> </w:t>
      </w:r>
      <w:r>
        <w:t>Name(s)/Prénom(s)</w:t>
      </w:r>
    </w:p>
    <w:p w14:paraId="38C44CB2" w14:textId="77777777" w:rsidR="0005331B" w:rsidRDefault="0005331B">
      <w:pPr>
        <w:pStyle w:val="Corpotesto"/>
        <w:rPr>
          <w:sz w:val="20"/>
        </w:rPr>
      </w:pPr>
    </w:p>
    <w:p w14:paraId="5DBF293F" w14:textId="1FBBB960" w:rsidR="0005331B" w:rsidRDefault="00000000">
      <w:pPr>
        <w:pStyle w:val="Titolo1"/>
        <w:tabs>
          <w:tab w:val="left" w:pos="5877"/>
        </w:tabs>
        <w:spacing w:line="230" w:lineRule="exact"/>
      </w:pPr>
      <w:r>
        <w:t>Luogo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nascita</w:t>
      </w:r>
      <w:r w:rsidR="000165E8">
        <w:t xml:space="preserve"> Bordeaux- Francia</w:t>
      </w:r>
      <w:r>
        <w:tab/>
        <w:t>Data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nascita</w:t>
      </w:r>
      <w:r w:rsidR="000165E8">
        <w:t xml:space="preserve"> 18/02/1959</w:t>
      </w:r>
    </w:p>
    <w:p w14:paraId="099E34E6" w14:textId="77777777" w:rsidR="0005331B" w:rsidRDefault="00000000">
      <w:pPr>
        <w:pStyle w:val="Corpotesto"/>
        <w:tabs>
          <w:tab w:val="left" w:pos="5877"/>
        </w:tabs>
        <w:spacing w:line="184" w:lineRule="exact"/>
        <w:ind w:left="213"/>
      </w:pP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birth/Lieu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naissance</w:t>
      </w:r>
      <w:r>
        <w:tab/>
        <w:t>Date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birth/Date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naissance</w:t>
      </w:r>
    </w:p>
    <w:p w14:paraId="15601B52" w14:textId="77777777" w:rsidR="0005331B" w:rsidRDefault="0005331B">
      <w:pPr>
        <w:pStyle w:val="Corpotesto"/>
        <w:rPr>
          <w:sz w:val="20"/>
        </w:rPr>
      </w:pPr>
    </w:p>
    <w:p w14:paraId="2304E25F" w14:textId="618A61DC" w:rsidR="0005331B" w:rsidRDefault="00000000">
      <w:pPr>
        <w:pStyle w:val="Titolo1"/>
      </w:pPr>
      <w:r>
        <w:t>Cittadinanza</w:t>
      </w:r>
      <w:r w:rsidR="000165E8">
        <w:t xml:space="preserve"> Italiana</w:t>
      </w:r>
    </w:p>
    <w:p w14:paraId="0D6D183A" w14:textId="77777777" w:rsidR="0005331B" w:rsidRDefault="00000000">
      <w:pPr>
        <w:pStyle w:val="Corpotesto"/>
        <w:spacing w:before="2"/>
        <w:ind w:left="213"/>
      </w:pPr>
      <w:r>
        <w:t>Citizenship/Nationalité</w:t>
      </w:r>
    </w:p>
    <w:p w14:paraId="2D472803" w14:textId="77777777" w:rsidR="0005331B" w:rsidRDefault="0005331B">
      <w:pPr>
        <w:pStyle w:val="Corpotesto"/>
        <w:spacing w:before="10"/>
        <w:rPr>
          <w:sz w:val="17"/>
        </w:rPr>
      </w:pPr>
    </w:p>
    <w:p w14:paraId="1DD6C4BF" w14:textId="77777777" w:rsidR="0005331B" w:rsidRDefault="00000000">
      <w:pPr>
        <w:pStyle w:val="Titolo1"/>
        <w:spacing w:line="230" w:lineRule="exact"/>
      </w:pPr>
      <w:r>
        <w:t>oppure</w:t>
      </w:r>
    </w:p>
    <w:p w14:paraId="53469C11" w14:textId="77777777" w:rsidR="0005331B" w:rsidRDefault="00000000">
      <w:pPr>
        <w:pStyle w:val="Corpotesto"/>
        <w:spacing w:line="184" w:lineRule="exact"/>
        <w:ind w:left="213"/>
      </w:pPr>
      <w:r>
        <w:t>or</w:t>
      </w:r>
      <w:r>
        <w:rPr>
          <w:spacing w:val="-1"/>
        </w:rPr>
        <w:t xml:space="preserve"> </w:t>
      </w:r>
      <w:r>
        <w:t>/ ou</w:t>
      </w:r>
    </w:p>
    <w:p w14:paraId="56DE195B" w14:textId="77777777" w:rsidR="0005331B" w:rsidRDefault="0005331B">
      <w:pPr>
        <w:pStyle w:val="Corpotesto"/>
        <w:rPr>
          <w:sz w:val="20"/>
        </w:rPr>
      </w:pPr>
    </w:p>
    <w:p w14:paraId="217FA874" w14:textId="77777777" w:rsidR="0005331B" w:rsidRDefault="00000000">
      <w:pPr>
        <w:pStyle w:val="Titolo1"/>
        <w:numPr>
          <w:ilvl w:val="0"/>
          <w:numId w:val="2"/>
        </w:numPr>
        <w:tabs>
          <w:tab w:val="left" w:pos="416"/>
          <w:tab w:val="left" w:pos="5877"/>
        </w:tabs>
        <w:ind w:hanging="203"/>
      </w:pPr>
      <w:r>
        <w:t>Cognome</w:t>
      </w:r>
      <w:r>
        <w:tab/>
        <w:t>Nome</w:t>
      </w:r>
    </w:p>
    <w:p w14:paraId="396E2F4D" w14:textId="77777777" w:rsidR="0005331B" w:rsidRDefault="00000000">
      <w:pPr>
        <w:pStyle w:val="Corpotesto"/>
        <w:tabs>
          <w:tab w:val="left" w:pos="5877"/>
        </w:tabs>
        <w:spacing w:before="2"/>
        <w:ind w:left="213"/>
      </w:pPr>
      <w:r>
        <w:t>Surname/Nom</w:t>
      </w:r>
      <w:r>
        <w:tab/>
        <w:t>Given</w:t>
      </w:r>
      <w:r>
        <w:rPr>
          <w:spacing w:val="-5"/>
        </w:rPr>
        <w:t xml:space="preserve"> </w:t>
      </w:r>
      <w:r>
        <w:t>Name(s)/Prénom(s)</w:t>
      </w:r>
    </w:p>
    <w:p w14:paraId="5319698C" w14:textId="77777777" w:rsidR="0005331B" w:rsidRDefault="0005331B">
      <w:pPr>
        <w:pStyle w:val="Corpotesto"/>
        <w:spacing w:before="9"/>
        <w:rPr>
          <w:sz w:val="19"/>
        </w:rPr>
      </w:pPr>
    </w:p>
    <w:p w14:paraId="10F31221" w14:textId="77777777" w:rsidR="0005331B" w:rsidRDefault="00000000">
      <w:pPr>
        <w:pStyle w:val="Titolo1"/>
        <w:tabs>
          <w:tab w:val="left" w:pos="5877"/>
        </w:tabs>
      </w:pPr>
      <w:r>
        <w:t>Luogo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nascita</w:t>
      </w:r>
      <w:r>
        <w:tab/>
        <w:t>Data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nascita</w:t>
      </w:r>
    </w:p>
    <w:p w14:paraId="580B2F8A" w14:textId="77777777" w:rsidR="0005331B" w:rsidRDefault="00000000">
      <w:pPr>
        <w:pStyle w:val="Corpotesto"/>
        <w:tabs>
          <w:tab w:val="left" w:pos="5877"/>
        </w:tabs>
        <w:spacing w:before="2"/>
        <w:ind w:left="213"/>
      </w:pP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birth/Lieu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naissance</w:t>
      </w:r>
      <w:r>
        <w:tab/>
        <w:t>Date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birth/Date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naissance</w:t>
      </w:r>
    </w:p>
    <w:p w14:paraId="402B99C6" w14:textId="77777777" w:rsidR="0005331B" w:rsidRDefault="0005331B">
      <w:pPr>
        <w:pStyle w:val="Corpotesto"/>
        <w:spacing w:before="10"/>
        <w:rPr>
          <w:sz w:val="17"/>
        </w:rPr>
      </w:pPr>
    </w:p>
    <w:p w14:paraId="63B71632" w14:textId="77777777" w:rsidR="0005331B" w:rsidRDefault="00000000">
      <w:pPr>
        <w:pStyle w:val="Titolo1"/>
      </w:pPr>
      <w:r>
        <w:t>Cittadinanza</w:t>
      </w:r>
    </w:p>
    <w:p w14:paraId="01DB7122" w14:textId="77777777" w:rsidR="0005331B" w:rsidRDefault="0005331B">
      <w:pPr>
        <w:sectPr w:rsidR="0005331B" w:rsidSect="00346DEE">
          <w:type w:val="continuous"/>
          <w:pgSz w:w="11910" w:h="16840"/>
          <w:pgMar w:top="1020" w:right="1260" w:bottom="280" w:left="1260" w:header="720" w:footer="720" w:gutter="0"/>
          <w:cols w:space="720"/>
        </w:sectPr>
      </w:pPr>
    </w:p>
    <w:p w14:paraId="5A8FC738" w14:textId="77777777" w:rsidR="0005331B" w:rsidRDefault="00000000">
      <w:pPr>
        <w:pStyle w:val="Corpotesto"/>
        <w:spacing w:before="68"/>
        <w:ind w:left="213"/>
      </w:pPr>
      <w:r>
        <w:lastRenderedPageBreak/>
        <w:t>Citizenship/Nationalité</w:t>
      </w:r>
    </w:p>
    <w:p w14:paraId="58DA8D15" w14:textId="77777777" w:rsidR="0005331B" w:rsidRDefault="0005331B">
      <w:pPr>
        <w:pStyle w:val="Corpotesto"/>
        <w:spacing w:before="10"/>
        <w:rPr>
          <w:sz w:val="17"/>
        </w:rPr>
      </w:pPr>
    </w:p>
    <w:p w14:paraId="53633206" w14:textId="77777777" w:rsidR="0005331B" w:rsidRDefault="00000000">
      <w:pPr>
        <w:pStyle w:val="Titolo1"/>
      </w:pPr>
      <w:r>
        <w:t>oppure</w:t>
      </w:r>
    </w:p>
    <w:p w14:paraId="1F82F064" w14:textId="77777777" w:rsidR="0005331B" w:rsidRDefault="00000000">
      <w:pPr>
        <w:pStyle w:val="Corpotesto"/>
        <w:spacing w:before="2"/>
        <w:ind w:left="213"/>
      </w:pPr>
      <w:r>
        <w:t>or</w:t>
      </w:r>
      <w:r>
        <w:rPr>
          <w:spacing w:val="-1"/>
        </w:rPr>
        <w:t xml:space="preserve"> </w:t>
      </w:r>
      <w:r>
        <w:t>/ ou</w:t>
      </w:r>
    </w:p>
    <w:p w14:paraId="7D4CE87E" w14:textId="77777777" w:rsidR="0005331B" w:rsidRDefault="0005331B">
      <w:pPr>
        <w:pStyle w:val="Corpotesto"/>
        <w:rPr>
          <w:sz w:val="20"/>
        </w:rPr>
      </w:pPr>
    </w:p>
    <w:p w14:paraId="0A802482" w14:textId="77777777" w:rsidR="0005331B" w:rsidRDefault="00000000">
      <w:pPr>
        <w:pStyle w:val="Titolo1"/>
        <w:numPr>
          <w:ilvl w:val="0"/>
          <w:numId w:val="2"/>
        </w:numPr>
        <w:tabs>
          <w:tab w:val="left" w:pos="366"/>
        </w:tabs>
        <w:spacing w:line="230" w:lineRule="exact"/>
        <w:ind w:left="365" w:hanging="153"/>
      </w:pPr>
      <w:r>
        <w:t>Compagnia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trasporto/Altro</w:t>
      </w:r>
    </w:p>
    <w:p w14:paraId="71055715" w14:textId="77777777" w:rsidR="0005331B" w:rsidRDefault="00000000">
      <w:pPr>
        <w:pStyle w:val="Corpotesto"/>
        <w:spacing w:line="184" w:lineRule="exact"/>
        <w:ind w:left="213"/>
      </w:pPr>
      <w:r>
        <w:t>Transport</w:t>
      </w:r>
      <w:r>
        <w:rPr>
          <w:spacing w:val="-3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Compagnie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transport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Autre</w:t>
      </w:r>
    </w:p>
    <w:p w14:paraId="74EAA1E2" w14:textId="48B0FCF3" w:rsidR="0005331B" w:rsidRDefault="0036685A">
      <w:pPr>
        <w:pStyle w:val="Corpotesto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F908C9A" wp14:editId="4312F0E9">
                <wp:simplePos x="0" y="0"/>
                <wp:positionH relativeFrom="page">
                  <wp:posOffset>864235</wp:posOffset>
                </wp:positionH>
                <wp:positionV relativeFrom="paragraph">
                  <wp:posOffset>182245</wp:posOffset>
                </wp:positionV>
                <wp:extent cx="5831205" cy="295910"/>
                <wp:effectExtent l="0" t="0" r="0" b="0"/>
                <wp:wrapTopAndBottom/>
                <wp:docPr id="18730711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1205" cy="295910"/>
                        </a:xfrm>
                        <a:prstGeom prst="rect">
                          <a:avLst/>
                        </a:prstGeom>
                        <a:solidFill>
                          <a:srgbClr val="C1C1C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40E88" w14:textId="77777777" w:rsidR="0005331B" w:rsidRDefault="00000000">
                            <w:pPr>
                              <w:spacing w:before="15"/>
                              <w:ind w:left="3761" w:right="376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DESTINAZIONE</w:t>
                            </w:r>
                          </w:p>
                          <w:p w14:paraId="098E4197" w14:textId="77777777" w:rsidR="0005331B" w:rsidRDefault="00000000">
                            <w:pPr>
                              <w:pStyle w:val="Corpotesto"/>
                              <w:spacing w:before="1"/>
                              <w:ind w:left="3762" w:right="3761"/>
                              <w:jc w:val="center"/>
                            </w:pPr>
                            <w:r>
                              <w:t>Destination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Destination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08C9A" id="Text Box 3" o:spid="_x0000_s1029" type="#_x0000_t202" style="position:absolute;margin-left:68.05pt;margin-top:14.35pt;width:459.15pt;height:23.3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aRyEwIAACIEAAAOAAAAZHJzL2Uyb0RvYy54bWysU1Fv0zAQfkfiP1h+p0k7teqiptPoGEIa&#10;DGnwAxzHSSwcnzm7Tcqv5+y0HRrwgkgk62yfv7v7vrvNzdgbdlDoNdiSz2c5Z8pKqLVtS/71y/2b&#10;NWc+CFsLA1aV/Kg8v9m+frUZXKEW0IGpFTICsb4YXMm7EFyRZV52qhd+Bk5ZumwAexFoi21WoxgI&#10;vTfZIs9X2QBYOwSpvKfTu+mSbxN+0ygZHpvGq8BMySm3kFZMaxXXbLsRRYvCdVqe0hD/kEUvtKWg&#10;F6g7EQTbo/4NqtcSwUMTZhL6DJpGS5VqoGrm+YtqnjrhVKqFyPHuQpP/f7Dy0+HJfUYWxrcwkoCp&#10;CO8eQH7zzMKuE7ZVt4gwdErUFHgeKcsG54vT00i1L3wEqYaPUJPIYh8gAY0N9pEVqpMROglwvJCu&#10;xsAkHS7XV/NFvuRM0t3ienk9T6pkoji/dujDewU9i0bJkURN6OLw4EPMRhRnlxjMg9H1vTYmbbCt&#10;dgbZQVAD7ObxTwW8cDOWDSVf5deriYC/QuTp+xNErwN1stF9ydcXJ1FE2t7ZOvVZENpMNqVs7InH&#10;SN1EYhirkem65FcxQKS1gvpIxCJMjUuDRkYH+IOzgZq25P77XqDizHywJE7s8LOBZ6M6G8JKelry&#10;wNlk7sI0CXuHuu0IeZLfwi0J2OjE7XMWp3SpERPlp6GJnf7rPnk9j/b2JwAAAP//AwBQSwMEFAAG&#10;AAgAAAAhAFBBHZbhAAAACgEAAA8AAABkcnMvZG93bnJldi54bWxMj8tOwzAQRfdI/IM1SOyo06Yv&#10;QpwKEF1QQVELottpPCQR8TiKnTT8Pe4KlldzdO+ZdDWYWvTUusqygvEoAkGcW11xoeDjfX2zBOE8&#10;ssbaMin4IQer7PIixUTbE++o3/tChBJ2CSoovW8SKV1ekkE3sg1xuH3Z1qAPsS2kbvEUyk0tJ1E0&#10;lwYrDgslNvRYUv6974wC3Oin7mX9vO3fbg+fD7tDvNm+slLXV8P9HQhPg/+D4awf1CELTkfbsXai&#10;DjmejwOqYLJcgDgD0Ww6BXFUsJjFILNU/n8h+wUAAP//AwBQSwECLQAUAAYACAAAACEAtoM4kv4A&#10;AADhAQAAEwAAAAAAAAAAAAAAAAAAAAAAW0NvbnRlbnRfVHlwZXNdLnhtbFBLAQItABQABgAIAAAA&#10;IQA4/SH/1gAAAJQBAAALAAAAAAAAAAAAAAAAAC8BAABfcmVscy8ucmVsc1BLAQItABQABgAIAAAA&#10;IQCDfaRyEwIAACIEAAAOAAAAAAAAAAAAAAAAAC4CAABkcnMvZTJvRG9jLnhtbFBLAQItABQABgAI&#10;AAAAIQBQQR2W4QAAAAoBAAAPAAAAAAAAAAAAAAAAAG0EAABkcnMvZG93bnJldi54bWxQSwUGAAAA&#10;AAQABADzAAAAewUAAAAA&#10;" fillcolor="#c1c1c1" strokeweight=".48pt">
                <v:textbox inset="0,0,0,0">
                  <w:txbxContent>
                    <w:p w14:paraId="30640E88" w14:textId="77777777" w:rsidR="0005331B" w:rsidRDefault="00000000">
                      <w:pPr>
                        <w:spacing w:before="15"/>
                        <w:ind w:left="3761" w:right="376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DESTINAZIONE</w:t>
                      </w:r>
                    </w:p>
                    <w:p w14:paraId="098E4197" w14:textId="77777777" w:rsidR="0005331B" w:rsidRDefault="00000000">
                      <w:pPr>
                        <w:pStyle w:val="Corpotesto"/>
                        <w:spacing w:before="1"/>
                        <w:ind w:left="3762" w:right="3761"/>
                        <w:jc w:val="center"/>
                      </w:pPr>
                      <w:r>
                        <w:t>Destination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Destination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51529C" w14:textId="77777777" w:rsidR="0005331B" w:rsidRDefault="0005331B">
      <w:pPr>
        <w:pStyle w:val="Corpotesto"/>
        <w:spacing w:before="8"/>
        <w:rPr>
          <w:sz w:val="12"/>
        </w:rPr>
      </w:pPr>
    </w:p>
    <w:p w14:paraId="7B6AB7AB" w14:textId="3061B1D5" w:rsidR="0005331B" w:rsidRDefault="00000000" w:rsidP="00C824BD">
      <w:pPr>
        <w:pStyle w:val="Titolo1"/>
        <w:spacing w:before="91"/>
      </w:pPr>
      <w:r>
        <w:t>Paesi</w:t>
      </w:r>
      <w:r w:rsidR="000165E8">
        <w:t xml:space="preserve">                                          </w:t>
      </w:r>
      <w:r w:rsidR="00C824BD">
        <w:t>Francia</w:t>
      </w:r>
    </w:p>
    <w:p w14:paraId="4815067E" w14:textId="77777777" w:rsidR="0005331B" w:rsidRDefault="0005331B">
      <w:pPr>
        <w:pStyle w:val="Corpotesto"/>
        <w:rPr>
          <w:sz w:val="20"/>
        </w:rPr>
      </w:pPr>
    </w:p>
    <w:p w14:paraId="69A6F4D9" w14:textId="00A47E8B" w:rsidR="0005331B" w:rsidRDefault="00C824BD">
      <w:pPr>
        <w:pStyle w:val="Titolo1"/>
        <w:tabs>
          <w:tab w:val="left" w:pos="4461"/>
        </w:tabs>
      </w:pPr>
      <w:r>
        <w:t>Dal 22/03/2026</w:t>
      </w:r>
      <w:r>
        <w:tab/>
        <w:t>al 30/03/2026</w:t>
      </w:r>
    </w:p>
    <w:p w14:paraId="450C2A4F" w14:textId="77777777" w:rsidR="0005331B" w:rsidRDefault="00000000">
      <w:pPr>
        <w:pStyle w:val="Corpotesto"/>
        <w:tabs>
          <w:tab w:val="left" w:pos="4461"/>
        </w:tabs>
        <w:spacing w:before="2"/>
        <w:ind w:left="213"/>
      </w:pPr>
      <w:r>
        <w:t>from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de</w:t>
      </w:r>
      <w:r>
        <w:tab/>
        <w:t>to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à</w:t>
      </w:r>
    </w:p>
    <w:p w14:paraId="7EBFEDBD" w14:textId="1F123C83" w:rsidR="0005331B" w:rsidRDefault="0036685A">
      <w:pPr>
        <w:pStyle w:val="Corpotesto"/>
        <w:spacing w:before="1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76EBDF1" wp14:editId="4A4047E0">
                <wp:simplePos x="0" y="0"/>
                <wp:positionH relativeFrom="page">
                  <wp:posOffset>864235</wp:posOffset>
                </wp:positionH>
                <wp:positionV relativeFrom="paragraph">
                  <wp:posOffset>151765</wp:posOffset>
                </wp:positionV>
                <wp:extent cx="5831205" cy="295910"/>
                <wp:effectExtent l="0" t="0" r="0" b="0"/>
                <wp:wrapTopAndBottom/>
                <wp:docPr id="3220630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1205" cy="295910"/>
                        </a:xfrm>
                        <a:prstGeom prst="rect">
                          <a:avLst/>
                        </a:prstGeom>
                        <a:solidFill>
                          <a:srgbClr val="C1C1C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26731" w14:textId="77777777" w:rsidR="0005331B" w:rsidRDefault="00000000">
                            <w:pPr>
                              <w:spacing w:before="15"/>
                              <w:ind w:left="3759" w:right="376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CHIEDONO</w:t>
                            </w:r>
                          </w:p>
                          <w:p w14:paraId="6F0D8F73" w14:textId="77777777" w:rsidR="0005331B" w:rsidRDefault="00000000">
                            <w:pPr>
                              <w:pStyle w:val="Corpotesto"/>
                              <w:spacing w:before="1"/>
                              <w:ind w:left="3760" w:right="3761"/>
                              <w:jc w:val="center"/>
                            </w:pPr>
                            <w:r>
                              <w:t>Apply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/ Demandent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EBDF1" id="Text Box 2" o:spid="_x0000_s1030" type="#_x0000_t202" style="position:absolute;margin-left:68.05pt;margin-top:11.95pt;width:459.15pt;height:23.3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oEBEwIAACIEAAAOAAAAZHJzL2Uyb0RvYy54bWysU1Fv0zAQfkfiP1h+p0kKrdao6TQ6hpDG&#10;QBr8AMdxGgvHZ85uk/LrOTtthwa8IBLJOtvn7+6+7259PfaGHRR6DbbixSznTFkJjba7in/9cvfq&#10;ijMfhG2EAasqflSeX29evlgPrlRz6MA0ChmBWF8OruJdCK7MMi871Qs/A6csXbaAvQi0xV3WoBgI&#10;vTfZPM+X2QDYOASpvKfT2+mSbxJ+2yoZPrWtV4GZilNuIa2Y1jqu2WYtyh0K12l5SkP8Qxa90JaC&#10;XqBuRRBsj/o3qF5LBA9tmEnoM2hbLVWqgaop8mfVPHbCqVQLkePdhSb//2Dlw+HRfUYWxrcwkoCp&#10;CO/uQX7zzMK2E3anbhBh6JRoKHARKcsG58vT00i1L30EqYeP0JDIYh8gAY0t9pEVqpMROglwvJCu&#10;xsAkHS6uXhfzfMGZpLv5arEqkiqZKM+vHfrwXkHPolFxJFETujjc+xCzEeXZJQbzYHRzp41JG9zV&#10;W4PsIKgBtkX8UwHP3IxlQ8WX+Wo5EfBXiDx9f4LodaBONrqv+NXFSZSRtne2SX0WhDaTTSkbe+Ix&#10;UjeRGMZ6ZLqp+JsYINJaQ3MkYhGmxqVBI6MD/MHZQE1bcf99L1BxZj5YEid2+NnAs1GfDWElPa14&#10;4Gwyt2GahL1DvesIeZLfwg0J2OrE7VMWp3SpERPlp6GJnf7rPnk9jfbmJwAAAP//AwBQSwMEFAAG&#10;AAgAAAAhABOzprLhAAAACgEAAA8AAABkcnMvZG93bnJldi54bWxMj0FPwkAQhe8m/ofNmHiTLRRQ&#10;ardEjRwkigGNXIfu2DZ2Z5vutpR/73LS48t8ee+bdDmYWvTUusqygvEoAkGcW11xoeDzY3VzB8J5&#10;ZI21ZVJwIgfL7PIixUTbI2+p3/lChBJ2CSoovW8SKV1ekkE3sg1xuH3b1qAPsS2kbvEYyk0tJ1E0&#10;lwYrDgslNvRUUv6z64wCXOvn7nX1sunfF/uvx+0+Xm/eWKnrq+HhHoSnwf/BcNYP6pAFp4PtWDtR&#10;hxzPxwFVMIkXIM5ANJtOQRwU3EYzkFkq/7+Q/QIAAP//AwBQSwECLQAUAAYACAAAACEAtoM4kv4A&#10;AADhAQAAEwAAAAAAAAAAAAAAAAAAAAAAW0NvbnRlbnRfVHlwZXNdLnhtbFBLAQItABQABgAIAAAA&#10;IQA4/SH/1gAAAJQBAAALAAAAAAAAAAAAAAAAAC8BAABfcmVscy8ucmVsc1BLAQItABQABgAIAAAA&#10;IQDbpoEBEwIAACIEAAAOAAAAAAAAAAAAAAAAAC4CAABkcnMvZTJvRG9jLnhtbFBLAQItABQABgAI&#10;AAAAIQATs6ay4QAAAAoBAAAPAAAAAAAAAAAAAAAAAG0EAABkcnMvZG93bnJldi54bWxQSwUGAAAA&#10;AAQABADzAAAAewUAAAAA&#10;" fillcolor="#c1c1c1" strokeweight=".48pt">
                <v:textbox inset="0,0,0,0">
                  <w:txbxContent>
                    <w:p w14:paraId="3A126731" w14:textId="77777777" w:rsidR="0005331B" w:rsidRDefault="00000000">
                      <w:pPr>
                        <w:spacing w:before="15"/>
                        <w:ind w:left="3759" w:right="376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CHIEDONO</w:t>
                      </w:r>
                    </w:p>
                    <w:p w14:paraId="6F0D8F73" w14:textId="77777777" w:rsidR="0005331B" w:rsidRDefault="00000000">
                      <w:pPr>
                        <w:pStyle w:val="Corpotesto"/>
                        <w:spacing w:before="1"/>
                        <w:ind w:left="3760" w:right="3761"/>
                        <w:jc w:val="center"/>
                      </w:pPr>
                      <w:r>
                        <w:t>Apply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/ Demandent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107215" w14:textId="77777777" w:rsidR="0005331B" w:rsidRDefault="0005331B">
      <w:pPr>
        <w:pStyle w:val="Corpotesto"/>
        <w:spacing w:before="3"/>
        <w:rPr>
          <w:sz w:val="8"/>
        </w:rPr>
      </w:pPr>
    </w:p>
    <w:p w14:paraId="25F56460" w14:textId="77777777" w:rsidR="0005331B" w:rsidRDefault="00000000">
      <w:pPr>
        <w:pStyle w:val="Titolo1"/>
        <w:numPr>
          <w:ilvl w:val="0"/>
          <w:numId w:val="1"/>
        </w:numPr>
        <w:tabs>
          <w:tab w:val="left" w:pos="435"/>
        </w:tabs>
        <w:spacing w:before="99"/>
        <w:ind w:hanging="222"/>
      </w:pPr>
      <w:r>
        <w:t>Apposizione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menzione</w:t>
      </w:r>
      <w:r>
        <w:rPr>
          <w:spacing w:val="-4"/>
        </w:rPr>
        <w:t xml:space="preserve"> </w:t>
      </w:r>
      <w:r>
        <w:t>dell’accompagnatore/i</w:t>
      </w:r>
      <w:r>
        <w:rPr>
          <w:spacing w:val="-5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passaporto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minore.</w:t>
      </w:r>
    </w:p>
    <w:p w14:paraId="52187B0F" w14:textId="77777777" w:rsidR="0005331B" w:rsidRDefault="00000000">
      <w:pPr>
        <w:pStyle w:val="Corpotesto"/>
        <w:spacing w:before="2"/>
        <w:ind w:left="393" w:firstLine="40"/>
      </w:pPr>
      <w:r>
        <w:t>The</w:t>
      </w:r>
      <w:r>
        <w:rPr>
          <w:spacing w:val="1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accompanying</w:t>
      </w:r>
      <w:r>
        <w:rPr>
          <w:spacing w:val="3"/>
        </w:rPr>
        <w:t xml:space="preserve"> </w:t>
      </w:r>
      <w:r>
        <w:t>persons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stated</w:t>
      </w:r>
      <w:r>
        <w:rPr>
          <w:spacing w:val="4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minor’s</w:t>
      </w:r>
      <w:r>
        <w:rPr>
          <w:spacing w:val="3"/>
        </w:rPr>
        <w:t xml:space="preserve"> </w:t>
      </w:r>
      <w:r>
        <w:t>passport</w:t>
      </w:r>
      <w:r>
        <w:rPr>
          <w:spacing w:val="5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L’inscription</w:t>
      </w:r>
      <w:r>
        <w:rPr>
          <w:spacing w:val="5"/>
        </w:rPr>
        <w:t xml:space="preserve"> </w:t>
      </w:r>
      <w:r>
        <w:t>des</w:t>
      </w:r>
      <w:r>
        <w:rPr>
          <w:spacing w:val="4"/>
        </w:rPr>
        <w:t xml:space="preserve"> </w:t>
      </w:r>
      <w:r>
        <w:t>accompagnateurs</w:t>
      </w:r>
      <w:r>
        <w:rPr>
          <w:spacing w:val="3"/>
        </w:rPr>
        <w:t xml:space="preserve"> </w:t>
      </w:r>
      <w:r>
        <w:t>sur</w:t>
      </w:r>
      <w:r>
        <w:rPr>
          <w:spacing w:val="3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passeport</w:t>
      </w:r>
      <w:r>
        <w:rPr>
          <w:spacing w:val="4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mineur.</w:t>
      </w:r>
    </w:p>
    <w:p w14:paraId="1035D388" w14:textId="77777777" w:rsidR="0005331B" w:rsidRDefault="00000000">
      <w:pPr>
        <w:pStyle w:val="Titolo1"/>
        <w:numPr>
          <w:ilvl w:val="0"/>
          <w:numId w:val="1"/>
        </w:numPr>
        <w:tabs>
          <w:tab w:val="left" w:pos="435"/>
        </w:tabs>
        <w:spacing w:line="244" w:lineRule="exact"/>
        <w:ind w:hanging="222"/>
      </w:pPr>
      <w:r>
        <w:t>Rilascio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un’attestazione</w:t>
      </w:r>
      <w:r>
        <w:rPr>
          <w:spacing w:val="-1"/>
        </w:rPr>
        <w:t xml:space="preserve"> </w:t>
      </w:r>
      <w:r>
        <w:t>riportante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riportati.</w:t>
      </w:r>
    </w:p>
    <w:p w14:paraId="7C00BD27" w14:textId="77777777" w:rsidR="0005331B" w:rsidRDefault="00000000">
      <w:pPr>
        <w:pStyle w:val="Corpotesto"/>
        <w:spacing w:line="184" w:lineRule="exact"/>
        <w:ind w:left="393"/>
      </w:pPr>
      <w:r>
        <w:t>Letter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délivrance</w:t>
      </w:r>
      <w:r>
        <w:rPr>
          <w:spacing w:val="-4"/>
        </w:rPr>
        <w:t xml:space="preserve"> </w:t>
      </w:r>
      <w:r>
        <w:t>d’une</w:t>
      </w:r>
      <w:r>
        <w:rPr>
          <w:spacing w:val="-1"/>
        </w:rPr>
        <w:t xml:space="preserve"> </w:t>
      </w:r>
      <w:r>
        <w:t>attestation</w:t>
      </w:r>
      <w:r>
        <w:rPr>
          <w:spacing w:val="-4"/>
        </w:rPr>
        <w:t xml:space="preserve"> </w:t>
      </w:r>
      <w:r>
        <w:t>reprenant</w:t>
      </w:r>
      <w:r>
        <w:rPr>
          <w:spacing w:val="-1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données</w:t>
      </w:r>
      <w:r>
        <w:rPr>
          <w:spacing w:val="-3"/>
        </w:rPr>
        <w:t xml:space="preserve"> </w:t>
      </w:r>
      <w:r>
        <w:t>mentionnées</w:t>
      </w:r>
      <w:r>
        <w:rPr>
          <w:spacing w:val="-4"/>
        </w:rPr>
        <w:t xml:space="preserve"> </w:t>
      </w:r>
      <w:r>
        <w:t>ci-dessus.</w:t>
      </w:r>
    </w:p>
    <w:p w14:paraId="43657C93" w14:textId="77777777" w:rsidR="0005331B" w:rsidRDefault="0005331B">
      <w:pPr>
        <w:pStyle w:val="Corpotesto"/>
        <w:rPr>
          <w:sz w:val="20"/>
        </w:rPr>
      </w:pPr>
    </w:p>
    <w:p w14:paraId="2768F38A" w14:textId="77777777" w:rsidR="0005331B" w:rsidRDefault="0005331B">
      <w:pPr>
        <w:pStyle w:val="Corpotesto"/>
        <w:spacing w:before="10"/>
        <w:rPr>
          <w:sz w:val="19"/>
        </w:rPr>
      </w:pPr>
    </w:p>
    <w:p w14:paraId="0053AA56" w14:textId="77777777" w:rsidR="0005331B" w:rsidRDefault="00000000">
      <w:pPr>
        <w:pStyle w:val="Titolo1"/>
        <w:tabs>
          <w:tab w:val="left" w:pos="4342"/>
          <w:tab w:val="left" w:pos="8840"/>
        </w:tabs>
      </w:pPr>
      <w:r>
        <w:t>1.</w:t>
      </w:r>
      <w:r>
        <w:rPr>
          <w:spacing w:val="-2"/>
        </w:rPr>
        <w:t xml:space="preserve"> </w:t>
      </w:r>
      <w:r>
        <w:t>Firma</w:t>
      </w:r>
      <w:r>
        <w:rPr>
          <w:u w:val="single"/>
        </w:rPr>
        <w:tab/>
      </w:r>
      <w:r>
        <w:t>2.</w:t>
      </w:r>
      <w:r>
        <w:rPr>
          <w:spacing w:val="-2"/>
        </w:rPr>
        <w:t xml:space="preserve"> </w:t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BA575F" w14:textId="77777777" w:rsidR="0005331B" w:rsidRDefault="00000000">
      <w:pPr>
        <w:pStyle w:val="Corpotesto"/>
        <w:tabs>
          <w:tab w:val="left" w:pos="4622"/>
        </w:tabs>
        <w:spacing w:before="2"/>
        <w:ind w:left="393"/>
      </w:pPr>
      <w:r>
        <w:t>Signature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Signature</w:t>
      </w:r>
      <w:r>
        <w:tab/>
        <w:t>Signature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Signature</w:t>
      </w:r>
    </w:p>
    <w:p w14:paraId="1BB69ED9" w14:textId="77777777" w:rsidR="0005331B" w:rsidRDefault="0005331B">
      <w:pPr>
        <w:pStyle w:val="Corpotesto"/>
        <w:spacing w:before="10"/>
        <w:rPr>
          <w:sz w:val="27"/>
        </w:rPr>
      </w:pPr>
    </w:p>
    <w:p w14:paraId="47F8A9B2" w14:textId="77777777" w:rsidR="0005331B" w:rsidRDefault="0005331B">
      <w:pPr>
        <w:rPr>
          <w:sz w:val="27"/>
        </w:rPr>
        <w:sectPr w:rsidR="0005331B" w:rsidSect="00346DEE">
          <w:pgSz w:w="11910" w:h="16840"/>
          <w:pgMar w:top="1120" w:right="1260" w:bottom="280" w:left="1260" w:header="720" w:footer="720" w:gutter="0"/>
          <w:cols w:space="720"/>
        </w:sectPr>
      </w:pPr>
    </w:p>
    <w:p w14:paraId="2992FAB7" w14:textId="77777777" w:rsidR="0005331B" w:rsidRDefault="00000000">
      <w:pPr>
        <w:pStyle w:val="Titolo1"/>
        <w:spacing w:before="91"/>
      </w:pPr>
      <w:r>
        <w:t>Data</w:t>
      </w:r>
    </w:p>
    <w:p w14:paraId="06A90B49" w14:textId="77777777" w:rsidR="0005331B" w:rsidRDefault="00000000">
      <w:pPr>
        <w:pStyle w:val="Corpotesto"/>
        <w:spacing w:before="2"/>
        <w:ind w:left="213"/>
      </w:pPr>
      <w:r>
        <w:t>Date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Date</w:t>
      </w:r>
    </w:p>
    <w:p w14:paraId="1E22A9F7" w14:textId="77777777" w:rsidR="0005331B" w:rsidRDefault="00000000">
      <w:pPr>
        <w:pStyle w:val="Corpotesto"/>
        <w:rPr>
          <w:sz w:val="22"/>
        </w:rPr>
      </w:pPr>
      <w:r>
        <w:rPr>
          <w:i w:val="0"/>
        </w:rPr>
        <w:br w:type="column"/>
      </w:r>
    </w:p>
    <w:p w14:paraId="32DF3648" w14:textId="77777777" w:rsidR="0005331B" w:rsidRDefault="0005331B">
      <w:pPr>
        <w:pStyle w:val="Corpotesto"/>
        <w:rPr>
          <w:sz w:val="22"/>
        </w:rPr>
      </w:pPr>
    </w:p>
    <w:p w14:paraId="383241EC" w14:textId="77777777" w:rsidR="0005331B" w:rsidRDefault="00000000">
      <w:pPr>
        <w:pStyle w:val="Titolo1"/>
        <w:spacing w:before="1"/>
        <w:ind w:left="205" w:right="2273"/>
        <w:jc w:val="center"/>
      </w:pPr>
      <w:r>
        <w:t>Visto</w:t>
      </w:r>
      <w:r>
        <w:rPr>
          <w:spacing w:val="-6"/>
        </w:rPr>
        <w:t xml:space="preserve"> </w:t>
      </w:r>
      <w:r>
        <w:t>dell’Ufficio</w:t>
      </w:r>
    </w:p>
    <w:p w14:paraId="7B17C56F" w14:textId="77777777" w:rsidR="0005331B" w:rsidRDefault="00000000">
      <w:pPr>
        <w:pStyle w:val="Corpotesto"/>
        <w:spacing w:before="1"/>
        <w:ind w:left="205" w:right="2285"/>
        <w:jc w:val="center"/>
      </w:pPr>
      <w:r>
        <w:t>Official</w:t>
      </w:r>
      <w:r>
        <w:rPr>
          <w:spacing w:val="37"/>
        </w:rPr>
        <w:t xml:space="preserve"> </w:t>
      </w:r>
      <w:r>
        <w:t>stamp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Cachet</w:t>
      </w:r>
      <w:r>
        <w:rPr>
          <w:spacing w:val="3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l’Autorité</w:t>
      </w:r>
    </w:p>
    <w:p w14:paraId="59FE3732" w14:textId="77777777" w:rsidR="0005331B" w:rsidRDefault="0005331B">
      <w:pPr>
        <w:jc w:val="center"/>
        <w:sectPr w:rsidR="0005331B" w:rsidSect="00346DEE">
          <w:type w:val="continuous"/>
          <w:pgSz w:w="11910" w:h="16840"/>
          <w:pgMar w:top="1020" w:right="1260" w:bottom="280" w:left="1260" w:header="720" w:footer="720" w:gutter="0"/>
          <w:cols w:num="2" w:space="720" w:equalWidth="0">
            <w:col w:w="1002" w:space="3447"/>
            <w:col w:w="4941"/>
          </w:cols>
        </w:sectPr>
      </w:pPr>
    </w:p>
    <w:p w14:paraId="08986D62" w14:textId="77777777" w:rsidR="0005331B" w:rsidRDefault="0005331B">
      <w:pPr>
        <w:pStyle w:val="Corpotesto"/>
        <w:rPr>
          <w:sz w:val="20"/>
        </w:rPr>
      </w:pPr>
    </w:p>
    <w:p w14:paraId="5AA8F183" w14:textId="77777777" w:rsidR="0005331B" w:rsidRDefault="0005331B">
      <w:pPr>
        <w:pStyle w:val="Corpotesto"/>
        <w:rPr>
          <w:sz w:val="20"/>
        </w:rPr>
      </w:pPr>
    </w:p>
    <w:p w14:paraId="1E460F2D" w14:textId="77777777" w:rsidR="0005331B" w:rsidRDefault="0005331B">
      <w:pPr>
        <w:pStyle w:val="Corpotesto"/>
        <w:rPr>
          <w:sz w:val="20"/>
        </w:rPr>
      </w:pPr>
    </w:p>
    <w:p w14:paraId="00C0E9FF" w14:textId="77777777" w:rsidR="0005331B" w:rsidRDefault="0005331B">
      <w:pPr>
        <w:pStyle w:val="Corpotesto"/>
        <w:rPr>
          <w:sz w:val="20"/>
        </w:rPr>
      </w:pPr>
    </w:p>
    <w:p w14:paraId="03DD9B68" w14:textId="77777777" w:rsidR="0005331B" w:rsidRDefault="0005331B">
      <w:pPr>
        <w:pStyle w:val="Corpotesto"/>
        <w:spacing w:before="9"/>
        <w:rPr>
          <w:sz w:val="23"/>
        </w:rPr>
      </w:pPr>
    </w:p>
    <w:p w14:paraId="679F87FF" w14:textId="77777777" w:rsidR="0005331B" w:rsidRDefault="00000000">
      <w:pPr>
        <w:spacing w:before="94"/>
        <w:ind w:left="213" w:right="207"/>
        <w:jc w:val="both"/>
        <w:rPr>
          <w:sz w:val="16"/>
        </w:rPr>
      </w:pPr>
      <w:r>
        <w:rPr>
          <w:sz w:val="16"/>
        </w:rPr>
        <w:t>Il</w:t>
      </w:r>
      <w:r>
        <w:rPr>
          <w:spacing w:val="1"/>
          <w:sz w:val="16"/>
        </w:rPr>
        <w:t xml:space="preserve"> </w:t>
      </w:r>
      <w:r>
        <w:rPr>
          <w:sz w:val="16"/>
        </w:rPr>
        <w:t>presente</w:t>
      </w:r>
      <w:r>
        <w:rPr>
          <w:spacing w:val="1"/>
          <w:sz w:val="16"/>
        </w:rPr>
        <w:t xml:space="preserve"> </w:t>
      </w:r>
      <w:r>
        <w:rPr>
          <w:sz w:val="16"/>
        </w:rPr>
        <w:t>modulo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richiesta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apposizione</w:t>
      </w:r>
      <w:r>
        <w:rPr>
          <w:spacing w:val="1"/>
          <w:sz w:val="16"/>
        </w:rPr>
        <w:t xml:space="preserve"> </w:t>
      </w:r>
      <w:r>
        <w:rPr>
          <w:sz w:val="16"/>
        </w:rPr>
        <w:t>dell’annotazione</w:t>
      </w:r>
      <w:r>
        <w:rPr>
          <w:spacing w:val="1"/>
          <w:sz w:val="16"/>
        </w:rPr>
        <w:t xml:space="preserve"> </w:t>
      </w:r>
      <w:r>
        <w:rPr>
          <w:sz w:val="16"/>
        </w:rPr>
        <w:t>dell’accompagnatore</w:t>
      </w:r>
      <w:r>
        <w:rPr>
          <w:spacing w:val="1"/>
          <w:sz w:val="16"/>
        </w:rPr>
        <w:t xml:space="preserve"> </w:t>
      </w:r>
      <w:r>
        <w:rPr>
          <w:sz w:val="16"/>
        </w:rPr>
        <w:t>sul</w:t>
      </w:r>
      <w:r>
        <w:rPr>
          <w:spacing w:val="1"/>
          <w:sz w:val="16"/>
        </w:rPr>
        <w:t xml:space="preserve"> </w:t>
      </w:r>
      <w:r>
        <w:rPr>
          <w:sz w:val="16"/>
        </w:rPr>
        <w:t>passaporto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40"/>
          <w:sz w:val="16"/>
        </w:rPr>
        <w:t xml:space="preserve"> </w:t>
      </w:r>
      <w:r>
        <w:rPr>
          <w:sz w:val="16"/>
        </w:rPr>
        <w:t>rilascio</w:t>
      </w:r>
      <w:r>
        <w:rPr>
          <w:spacing w:val="40"/>
          <w:sz w:val="16"/>
        </w:rPr>
        <w:t xml:space="preserve"> </w:t>
      </w:r>
      <w:r>
        <w:rPr>
          <w:sz w:val="16"/>
        </w:rPr>
        <w:t>dell’attestazione,</w:t>
      </w:r>
      <w:r>
        <w:rPr>
          <w:spacing w:val="1"/>
          <w:sz w:val="16"/>
        </w:rPr>
        <w:t xml:space="preserve"> </w:t>
      </w:r>
      <w:r>
        <w:rPr>
          <w:sz w:val="16"/>
        </w:rPr>
        <w:t>compilato e sottoscritto dagli esercenti la potestà genitoriale può essere presentato personalmente da uno o entrambi i genitori, oppure</w:t>
      </w:r>
      <w:r>
        <w:rPr>
          <w:spacing w:val="1"/>
          <w:sz w:val="16"/>
        </w:rPr>
        <w:t xml:space="preserve"> </w:t>
      </w:r>
      <w:r>
        <w:rPr>
          <w:sz w:val="16"/>
        </w:rPr>
        <w:t>trasmesso dagli interessati con le modalità di cui all’art. 38 del D.P.R. 445/2000. Le relative spese di spedizione della documentazione sono</w:t>
      </w:r>
      <w:r>
        <w:rPr>
          <w:spacing w:val="-37"/>
          <w:sz w:val="16"/>
        </w:rPr>
        <w:t xml:space="preserve"> </w:t>
      </w:r>
      <w:r>
        <w:rPr>
          <w:sz w:val="16"/>
        </w:rPr>
        <w:t>a carico</w:t>
      </w:r>
      <w:r>
        <w:rPr>
          <w:spacing w:val="-3"/>
          <w:sz w:val="16"/>
        </w:rPr>
        <w:t xml:space="preserve"> </w:t>
      </w:r>
      <w:r>
        <w:rPr>
          <w:sz w:val="16"/>
        </w:rPr>
        <w:t>dei</w:t>
      </w:r>
      <w:r>
        <w:rPr>
          <w:spacing w:val="1"/>
          <w:sz w:val="16"/>
        </w:rPr>
        <w:t xml:space="preserve"> </w:t>
      </w:r>
      <w:r>
        <w:rPr>
          <w:sz w:val="16"/>
        </w:rPr>
        <w:t>richiedenti.</w:t>
      </w:r>
    </w:p>
    <w:sectPr w:rsidR="0005331B">
      <w:type w:val="continuous"/>
      <w:pgSz w:w="11910" w:h="16840"/>
      <w:pgMar w:top="1020" w:right="12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18E4"/>
    <w:multiLevelType w:val="hybridMultilevel"/>
    <w:tmpl w:val="4600F09E"/>
    <w:lvl w:ilvl="0" w:tplc="67BABF92">
      <w:start w:val="1"/>
      <w:numFmt w:val="decimal"/>
      <w:lvlText w:val="%1."/>
      <w:lvlJc w:val="left"/>
      <w:pPr>
        <w:ind w:left="415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E3140D54">
      <w:numFmt w:val="bullet"/>
      <w:lvlText w:val="•"/>
      <w:lvlJc w:val="left"/>
      <w:pPr>
        <w:ind w:left="1316" w:hanging="202"/>
      </w:pPr>
      <w:rPr>
        <w:rFonts w:hint="default"/>
        <w:lang w:val="it-IT" w:eastAsia="en-US" w:bidi="ar-SA"/>
      </w:rPr>
    </w:lvl>
    <w:lvl w:ilvl="2" w:tplc="AB044A26">
      <w:numFmt w:val="bullet"/>
      <w:lvlText w:val="•"/>
      <w:lvlJc w:val="left"/>
      <w:pPr>
        <w:ind w:left="2212" w:hanging="202"/>
      </w:pPr>
      <w:rPr>
        <w:rFonts w:hint="default"/>
        <w:lang w:val="it-IT" w:eastAsia="en-US" w:bidi="ar-SA"/>
      </w:rPr>
    </w:lvl>
    <w:lvl w:ilvl="3" w:tplc="ED683AD0">
      <w:numFmt w:val="bullet"/>
      <w:lvlText w:val="•"/>
      <w:lvlJc w:val="left"/>
      <w:pPr>
        <w:ind w:left="3109" w:hanging="202"/>
      </w:pPr>
      <w:rPr>
        <w:rFonts w:hint="default"/>
        <w:lang w:val="it-IT" w:eastAsia="en-US" w:bidi="ar-SA"/>
      </w:rPr>
    </w:lvl>
    <w:lvl w:ilvl="4" w:tplc="ADBEBE8C">
      <w:numFmt w:val="bullet"/>
      <w:lvlText w:val="•"/>
      <w:lvlJc w:val="left"/>
      <w:pPr>
        <w:ind w:left="4005" w:hanging="202"/>
      </w:pPr>
      <w:rPr>
        <w:rFonts w:hint="default"/>
        <w:lang w:val="it-IT" w:eastAsia="en-US" w:bidi="ar-SA"/>
      </w:rPr>
    </w:lvl>
    <w:lvl w:ilvl="5" w:tplc="775A3AF8">
      <w:numFmt w:val="bullet"/>
      <w:lvlText w:val="•"/>
      <w:lvlJc w:val="left"/>
      <w:pPr>
        <w:ind w:left="4902" w:hanging="202"/>
      </w:pPr>
      <w:rPr>
        <w:rFonts w:hint="default"/>
        <w:lang w:val="it-IT" w:eastAsia="en-US" w:bidi="ar-SA"/>
      </w:rPr>
    </w:lvl>
    <w:lvl w:ilvl="6" w:tplc="9682923A">
      <w:numFmt w:val="bullet"/>
      <w:lvlText w:val="•"/>
      <w:lvlJc w:val="left"/>
      <w:pPr>
        <w:ind w:left="5798" w:hanging="202"/>
      </w:pPr>
      <w:rPr>
        <w:rFonts w:hint="default"/>
        <w:lang w:val="it-IT" w:eastAsia="en-US" w:bidi="ar-SA"/>
      </w:rPr>
    </w:lvl>
    <w:lvl w:ilvl="7" w:tplc="3AF4350E">
      <w:numFmt w:val="bullet"/>
      <w:lvlText w:val="•"/>
      <w:lvlJc w:val="left"/>
      <w:pPr>
        <w:ind w:left="6694" w:hanging="202"/>
      </w:pPr>
      <w:rPr>
        <w:rFonts w:hint="default"/>
        <w:lang w:val="it-IT" w:eastAsia="en-US" w:bidi="ar-SA"/>
      </w:rPr>
    </w:lvl>
    <w:lvl w:ilvl="8" w:tplc="DBDC03FA">
      <w:numFmt w:val="bullet"/>
      <w:lvlText w:val="•"/>
      <w:lvlJc w:val="left"/>
      <w:pPr>
        <w:ind w:left="7591" w:hanging="202"/>
      </w:pPr>
      <w:rPr>
        <w:rFonts w:hint="default"/>
        <w:lang w:val="it-IT" w:eastAsia="en-US" w:bidi="ar-SA"/>
      </w:rPr>
    </w:lvl>
  </w:abstractNum>
  <w:abstractNum w:abstractNumId="1" w15:restartNumberingAfterBreak="0">
    <w:nsid w:val="4E9567F9"/>
    <w:multiLevelType w:val="hybridMultilevel"/>
    <w:tmpl w:val="F9FE46AE"/>
    <w:lvl w:ilvl="0" w:tplc="F0A20B0A">
      <w:numFmt w:val="bullet"/>
      <w:lvlText w:val="□"/>
      <w:lvlJc w:val="left"/>
      <w:pPr>
        <w:ind w:left="434" w:hanging="221"/>
      </w:pPr>
      <w:rPr>
        <w:rFonts w:ascii="Verdana" w:eastAsia="Verdana" w:hAnsi="Verdana" w:cs="Verdana" w:hint="default"/>
        <w:w w:val="98"/>
        <w:sz w:val="20"/>
        <w:szCs w:val="20"/>
        <w:lang w:val="it-IT" w:eastAsia="en-US" w:bidi="ar-SA"/>
      </w:rPr>
    </w:lvl>
    <w:lvl w:ilvl="1" w:tplc="F75E804A">
      <w:numFmt w:val="bullet"/>
      <w:lvlText w:val="•"/>
      <w:lvlJc w:val="left"/>
      <w:pPr>
        <w:ind w:left="1334" w:hanging="221"/>
      </w:pPr>
      <w:rPr>
        <w:rFonts w:hint="default"/>
        <w:lang w:val="it-IT" w:eastAsia="en-US" w:bidi="ar-SA"/>
      </w:rPr>
    </w:lvl>
    <w:lvl w:ilvl="2" w:tplc="368AAA02">
      <w:numFmt w:val="bullet"/>
      <w:lvlText w:val="•"/>
      <w:lvlJc w:val="left"/>
      <w:pPr>
        <w:ind w:left="2228" w:hanging="221"/>
      </w:pPr>
      <w:rPr>
        <w:rFonts w:hint="default"/>
        <w:lang w:val="it-IT" w:eastAsia="en-US" w:bidi="ar-SA"/>
      </w:rPr>
    </w:lvl>
    <w:lvl w:ilvl="3" w:tplc="81D8B0B6">
      <w:numFmt w:val="bullet"/>
      <w:lvlText w:val="•"/>
      <w:lvlJc w:val="left"/>
      <w:pPr>
        <w:ind w:left="3123" w:hanging="221"/>
      </w:pPr>
      <w:rPr>
        <w:rFonts w:hint="default"/>
        <w:lang w:val="it-IT" w:eastAsia="en-US" w:bidi="ar-SA"/>
      </w:rPr>
    </w:lvl>
    <w:lvl w:ilvl="4" w:tplc="B2B8B894">
      <w:numFmt w:val="bullet"/>
      <w:lvlText w:val="•"/>
      <w:lvlJc w:val="left"/>
      <w:pPr>
        <w:ind w:left="4017" w:hanging="221"/>
      </w:pPr>
      <w:rPr>
        <w:rFonts w:hint="default"/>
        <w:lang w:val="it-IT" w:eastAsia="en-US" w:bidi="ar-SA"/>
      </w:rPr>
    </w:lvl>
    <w:lvl w:ilvl="5" w:tplc="9536B632">
      <w:numFmt w:val="bullet"/>
      <w:lvlText w:val="•"/>
      <w:lvlJc w:val="left"/>
      <w:pPr>
        <w:ind w:left="4912" w:hanging="221"/>
      </w:pPr>
      <w:rPr>
        <w:rFonts w:hint="default"/>
        <w:lang w:val="it-IT" w:eastAsia="en-US" w:bidi="ar-SA"/>
      </w:rPr>
    </w:lvl>
    <w:lvl w:ilvl="6" w:tplc="0D86524E">
      <w:numFmt w:val="bullet"/>
      <w:lvlText w:val="•"/>
      <w:lvlJc w:val="left"/>
      <w:pPr>
        <w:ind w:left="5806" w:hanging="221"/>
      </w:pPr>
      <w:rPr>
        <w:rFonts w:hint="default"/>
        <w:lang w:val="it-IT" w:eastAsia="en-US" w:bidi="ar-SA"/>
      </w:rPr>
    </w:lvl>
    <w:lvl w:ilvl="7" w:tplc="0A581A36">
      <w:numFmt w:val="bullet"/>
      <w:lvlText w:val="•"/>
      <w:lvlJc w:val="left"/>
      <w:pPr>
        <w:ind w:left="6700" w:hanging="221"/>
      </w:pPr>
      <w:rPr>
        <w:rFonts w:hint="default"/>
        <w:lang w:val="it-IT" w:eastAsia="en-US" w:bidi="ar-SA"/>
      </w:rPr>
    </w:lvl>
    <w:lvl w:ilvl="8" w:tplc="CF1CDED0">
      <w:numFmt w:val="bullet"/>
      <w:lvlText w:val="•"/>
      <w:lvlJc w:val="left"/>
      <w:pPr>
        <w:ind w:left="7595" w:hanging="221"/>
      </w:pPr>
      <w:rPr>
        <w:rFonts w:hint="default"/>
        <w:lang w:val="it-IT" w:eastAsia="en-US" w:bidi="ar-SA"/>
      </w:rPr>
    </w:lvl>
  </w:abstractNum>
  <w:abstractNum w:abstractNumId="2" w15:restartNumberingAfterBreak="0">
    <w:nsid w:val="57D07E18"/>
    <w:multiLevelType w:val="hybridMultilevel"/>
    <w:tmpl w:val="628068D6"/>
    <w:lvl w:ilvl="0" w:tplc="5F68878C">
      <w:start w:val="1"/>
      <w:numFmt w:val="decimal"/>
      <w:lvlText w:val="%1."/>
      <w:lvlJc w:val="left"/>
      <w:pPr>
        <w:ind w:left="415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A96ADE00">
      <w:numFmt w:val="bullet"/>
      <w:lvlText w:val="•"/>
      <w:lvlJc w:val="left"/>
      <w:pPr>
        <w:ind w:left="1316" w:hanging="202"/>
      </w:pPr>
      <w:rPr>
        <w:rFonts w:hint="default"/>
        <w:lang w:val="it-IT" w:eastAsia="en-US" w:bidi="ar-SA"/>
      </w:rPr>
    </w:lvl>
    <w:lvl w:ilvl="2" w:tplc="58C4D858">
      <w:numFmt w:val="bullet"/>
      <w:lvlText w:val="•"/>
      <w:lvlJc w:val="left"/>
      <w:pPr>
        <w:ind w:left="2212" w:hanging="202"/>
      </w:pPr>
      <w:rPr>
        <w:rFonts w:hint="default"/>
        <w:lang w:val="it-IT" w:eastAsia="en-US" w:bidi="ar-SA"/>
      </w:rPr>
    </w:lvl>
    <w:lvl w:ilvl="3" w:tplc="451A81B4">
      <w:numFmt w:val="bullet"/>
      <w:lvlText w:val="•"/>
      <w:lvlJc w:val="left"/>
      <w:pPr>
        <w:ind w:left="3109" w:hanging="202"/>
      </w:pPr>
      <w:rPr>
        <w:rFonts w:hint="default"/>
        <w:lang w:val="it-IT" w:eastAsia="en-US" w:bidi="ar-SA"/>
      </w:rPr>
    </w:lvl>
    <w:lvl w:ilvl="4" w:tplc="51443126">
      <w:numFmt w:val="bullet"/>
      <w:lvlText w:val="•"/>
      <w:lvlJc w:val="left"/>
      <w:pPr>
        <w:ind w:left="4005" w:hanging="202"/>
      </w:pPr>
      <w:rPr>
        <w:rFonts w:hint="default"/>
        <w:lang w:val="it-IT" w:eastAsia="en-US" w:bidi="ar-SA"/>
      </w:rPr>
    </w:lvl>
    <w:lvl w:ilvl="5" w:tplc="EAB254D4">
      <w:numFmt w:val="bullet"/>
      <w:lvlText w:val="•"/>
      <w:lvlJc w:val="left"/>
      <w:pPr>
        <w:ind w:left="4902" w:hanging="202"/>
      </w:pPr>
      <w:rPr>
        <w:rFonts w:hint="default"/>
        <w:lang w:val="it-IT" w:eastAsia="en-US" w:bidi="ar-SA"/>
      </w:rPr>
    </w:lvl>
    <w:lvl w:ilvl="6" w:tplc="A4A4B176">
      <w:numFmt w:val="bullet"/>
      <w:lvlText w:val="•"/>
      <w:lvlJc w:val="left"/>
      <w:pPr>
        <w:ind w:left="5798" w:hanging="202"/>
      </w:pPr>
      <w:rPr>
        <w:rFonts w:hint="default"/>
        <w:lang w:val="it-IT" w:eastAsia="en-US" w:bidi="ar-SA"/>
      </w:rPr>
    </w:lvl>
    <w:lvl w:ilvl="7" w:tplc="9398AE92">
      <w:numFmt w:val="bullet"/>
      <w:lvlText w:val="•"/>
      <w:lvlJc w:val="left"/>
      <w:pPr>
        <w:ind w:left="6694" w:hanging="202"/>
      </w:pPr>
      <w:rPr>
        <w:rFonts w:hint="default"/>
        <w:lang w:val="it-IT" w:eastAsia="en-US" w:bidi="ar-SA"/>
      </w:rPr>
    </w:lvl>
    <w:lvl w:ilvl="8" w:tplc="A5BE1D92">
      <w:numFmt w:val="bullet"/>
      <w:lvlText w:val="•"/>
      <w:lvlJc w:val="left"/>
      <w:pPr>
        <w:ind w:left="7591" w:hanging="202"/>
      </w:pPr>
      <w:rPr>
        <w:rFonts w:hint="default"/>
        <w:lang w:val="it-IT" w:eastAsia="en-US" w:bidi="ar-SA"/>
      </w:rPr>
    </w:lvl>
  </w:abstractNum>
  <w:num w:numId="1" w16cid:durableId="639042487">
    <w:abstractNumId w:val="1"/>
  </w:num>
  <w:num w:numId="2" w16cid:durableId="950666392">
    <w:abstractNumId w:val="2"/>
  </w:num>
  <w:num w:numId="3" w16cid:durableId="420301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1B"/>
    <w:rsid w:val="000165E8"/>
    <w:rsid w:val="0005331B"/>
    <w:rsid w:val="00346DEE"/>
    <w:rsid w:val="0036685A"/>
    <w:rsid w:val="00454A68"/>
    <w:rsid w:val="00B255E3"/>
    <w:rsid w:val="00C8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CF4C"/>
  <w15:docId w15:val="{34CB3F14-B8CD-4954-8980-BCE13A4B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13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6"/>
      <w:szCs w:val="16"/>
    </w:rPr>
  </w:style>
  <w:style w:type="paragraph" w:styleId="Titolo">
    <w:name w:val="Title"/>
    <w:basedOn w:val="Normale"/>
    <w:uiPriority w:val="10"/>
    <w:qFormat/>
    <w:pPr>
      <w:spacing w:before="101"/>
      <w:ind w:left="1285" w:right="1285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15" w:hanging="203"/>
    </w:pPr>
  </w:style>
  <w:style w:type="paragraph" w:customStyle="1" w:styleId="TableParagraph">
    <w:name w:val="Table Paragraph"/>
    <w:basedOn w:val="Normale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CONSOLATO GENERALE D’ITALIA XXXXXXXXXXX</dc:title>
  <dc:creator>bruno.sauchelli</dc:creator>
  <cp:lastModifiedBy>catherine d'Agata</cp:lastModifiedBy>
  <cp:revision>2</cp:revision>
  <dcterms:created xsi:type="dcterms:W3CDTF">2025-11-06T06:58:00Z</dcterms:created>
  <dcterms:modified xsi:type="dcterms:W3CDTF">2025-11-06T06:58:00Z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2014-05-21T00:00:00Z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2024-04-22T00:00:00Z</vt:filetime>
  </property>
</Properties>
</file>