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EA02" w14:textId="48468C28" w:rsidR="007836D3" w:rsidRDefault="00783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557BBDF6" w14:textId="476A007C" w:rsidR="007836D3" w:rsidRDefault="00783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PERUGIA 7</w:t>
      </w:r>
    </w:p>
    <w:p w14:paraId="48A15DF4" w14:textId="28080E31" w:rsidR="007836D3" w:rsidRDefault="00783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152CF7" w14:textId="3F6ADE4A" w:rsidR="007836D3" w:rsidRDefault="007836D3"/>
    <w:p w14:paraId="7B4CBD8B" w14:textId="77777777" w:rsidR="007836D3" w:rsidRDefault="007836D3" w:rsidP="007836D3">
      <w:pPr>
        <w:jc w:val="both"/>
      </w:pPr>
      <w:r>
        <w:t xml:space="preserve">IL/LA sottoscritto/a _____________________________________________________in servizio presso </w:t>
      </w:r>
    </w:p>
    <w:p w14:paraId="7445FE1F" w14:textId="590F9F98" w:rsidR="007836D3" w:rsidRDefault="007836D3" w:rsidP="007836D3">
      <w:pPr>
        <w:jc w:val="both"/>
      </w:pPr>
      <w:r>
        <w:t xml:space="preserve">codesta Istituzione Scolastica in qualità di personale ATA _____________________________ a tempo </w:t>
      </w:r>
    </w:p>
    <w:p w14:paraId="01DE9F91" w14:textId="476A5F7D" w:rsidR="007836D3" w:rsidRDefault="007836D3" w:rsidP="007836D3">
      <w:pPr>
        <w:jc w:val="both"/>
      </w:pPr>
      <w:r>
        <w:t xml:space="preserve">determinato/indeterminato nel corrente </w:t>
      </w:r>
      <w:proofErr w:type="spellStart"/>
      <w:r>
        <w:t>a.s.</w:t>
      </w:r>
      <w:proofErr w:type="spellEnd"/>
      <w:r>
        <w:t xml:space="preserve"> ___________________</w:t>
      </w:r>
    </w:p>
    <w:p w14:paraId="56DE0D02" w14:textId="1FA5F453" w:rsidR="007836D3" w:rsidRDefault="007836D3" w:rsidP="007836D3">
      <w:pPr>
        <w:jc w:val="both"/>
      </w:pPr>
    </w:p>
    <w:p w14:paraId="3C9ACB86" w14:textId="1227EE62" w:rsidR="007836D3" w:rsidRDefault="007836D3" w:rsidP="007836D3">
      <w:pPr>
        <w:jc w:val="center"/>
        <w:rPr>
          <w:b/>
          <w:bCs/>
        </w:rPr>
      </w:pPr>
      <w:r w:rsidRPr="007836D3">
        <w:rPr>
          <w:b/>
          <w:bCs/>
        </w:rPr>
        <w:t>chiede alla S.V</w:t>
      </w:r>
      <w:r>
        <w:rPr>
          <w:b/>
          <w:bCs/>
        </w:rPr>
        <w:t>.</w:t>
      </w:r>
    </w:p>
    <w:p w14:paraId="20F0E18C" w14:textId="54097753" w:rsidR="007836D3" w:rsidRDefault="007836D3" w:rsidP="007836D3">
      <w:pPr>
        <w:jc w:val="center"/>
        <w:rPr>
          <w:b/>
          <w:bCs/>
        </w:rPr>
      </w:pPr>
    </w:p>
    <w:p w14:paraId="331967CE" w14:textId="083AF678" w:rsidR="007836D3" w:rsidRDefault="007836D3" w:rsidP="007836D3">
      <w:r>
        <w:t>un permesso breve di N. ___________ ore</w:t>
      </w:r>
    </w:p>
    <w:p w14:paraId="590E1828" w14:textId="344E0D16" w:rsidR="007836D3" w:rsidRDefault="007836D3" w:rsidP="007836D3">
      <w:r>
        <w:t>dalle ore _________________ alle ore ____________________ il giorno ____________________________</w:t>
      </w:r>
    </w:p>
    <w:p w14:paraId="3158DF6F" w14:textId="3BB3F441" w:rsidR="007836D3" w:rsidRDefault="007836D3" w:rsidP="007836D3">
      <w:r>
        <w:t>per la seguente motivazione ________________________________________________________________</w:t>
      </w:r>
    </w:p>
    <w:p w14:paraId="01AE3610" w14:textId="135CAC21" w:rsidR="007836D3" w:rsidRDefault="007836D3" w:rsidP="007836D3"/>
    <w:p w14:paraId="007ACE1B" w14:textId="7A712156" w:rsidR="007836D3" w:rsidRDefault="007836D3" w:rsidP="007836D3">
      <w:r>
        <w:t>Ai sensi dell’art. 33 del CCNL del 2018 (18 ore di permesso per l’espletamento di visite, terapie, prestazioni specialistiche o esami diagnostici)</w:t>
      </w:r>
    </w:p>
    <w:p w14:paraId="6118DA39" w14:textId="1178B1D3" w:rsidR="007836D3" w:rsidRDefault="007836D3" w:rsidP="007836D3"/>
    <w:p w14:paraId="5E4A9B74" w14:textId="6F3AACFF" w:rsidR="007836D3" w:rsidRDefault="007836D3" w:rsidP="007836D3"/>
    <w:p w14:paraId="390B9624" w14:textId="0C8BC550" w:rsidR="007836D3" w:rsidRDefault="007836D3" w:rsidP="007836D3"/>
    <w:p w14:paraId="29E365B1" w14:textId="15D4E99D" w:rsidR="007836D3" w:rsidRDefault="007836D3" w:rsidP="007836D3">
      <w:r>
        <w:t>Perugia, ________________________</w:t>
      </w:r>
    </w:p>
    <w:p w14:paraId="2412F518" w14:textId="62D5310E" w:rsidR="007836D3" w:rsidRDefault="007836D3" w:rsidP="007836D3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14:paraId="49C61A2A" w14:textId="4FE6A76F" w:rsidR="007836D3" w:rsidRDefault="007836D3" w:rsidP="007836D3"/>
    <w:p w14:paraId="5EB21DF2" w14:textId="1A8BEF79" w:rsidR="007836D3" w:rsidRPr="007836D3" w:rsidRDefault="007836D3" w:rsidP="007836D3">
      <w:r>
        <w:t xml:space="preserve">                                                                   _________________________________________________________</w:t>
      </w:r>
    </w:p>
    <w:p w14:paraId="1BBA6BAE" w14:textId="77777777" w:rsidR="007836D3" w:rsidRPr="007836D3" w:rsidRDefault="007836D3" w:rsidP="007836D3">
      <w:pPr>
        <w:jc w:val="center"/>
        <w:rPr>
          <w:b/>
          <w:bCs/>
        </w:rPr>
      </w:pPr>
    </w:p>
    <w:sectPr w:rsidR="007836D3" w:rsidRPr="00783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D3"/>
    <w:rsid w:val="0039711D"/>
    <w:rsid w:val="007836D3"/>
    <w:rsid w:val="00D2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2BDB"/>
  <w15:chartTrackingRefBased/>
  <w15:docId w15:val="{27087C45-90B7-40F5-A22F-B1A03CC9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2</cp:revision>
  <dcterms:created xsi:type="dcterms:W3CDTF">2024-06-14T07:56:00Z</dcterms:created>
  <dcterms:modified xsi:type="dcterms:W3CDTF">2024-06-14T07:56:00Z</dcterms:modified>
</cp:coreProperties>
</file>