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36C7B" w14:textId="77777777" w:rsidR="002E66AE" w:rsidRDefault="005D6DEB">
      <w:pPr>
        <w:spacing w:after="54"/>
        <w:ind w:left="142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</w:t>
      </w:r>
      <w:r>
        <w:t xml:space="preserve"> </w:t>
      </w:r>
    </w:p>
    <w:p w14:paraId="4EE68508" w14:textId="77777777" w:rsidR="003A2B5C" w:rsidRDefault="003A2B5C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A6C6E" w14:textId="77777777" w:rsidR="003A2B5C" w:rsidRDefault="003A2B5C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B780F" w14:textId="77777777" w:rsidR="00535EB5" w:rsidRDefault="00535EB5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9A8BF" w14:textId="77777777" w:rsidR="00535EB5" w:rsidRDefault="00535EB5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838B5" w14:textId="77777777" w:rsidR="00B41026" w:rsidRPr="007B5044" w:rsidRDefault="00B41026" w:rsidP="00B4102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DOMANDA PER USUFRUIRE </w:t>
      </w:r>
      <w:r w:rsidRPr="007B5044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DI CONGEDO PARENTALE</w:t>
      </w:r>
    </w:p>
    <w:p w14:paraId="5674392A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43C1F00D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02230A81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AL DIRIGENTE SCOLASTICO </w:t>
      </w:r>
    </w:p>
    <w:p w14:paraId="155699EF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__________________________ </w:t>
      </w:r>
    </w:p>
    <w:p w14:paraId="365C199A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__________________________ </w:t>
      </w:r>
    </w:p>
    <w:p w14:paraId="064F0722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       _________________ </w:t>
      </w:r>
    </w:p>
    <w:p w14:paraId="20D16331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1BD71F5A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26DA7D4A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27053F33" w14:textId="1A390584" w:rsidR="00B41026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_l_ </w:t>
      </w:r>
      <w:proofErr w:type="spell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sottoscritt</w:t>
      </w:r>
      <w:proofErr w:type="spell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 __________________________________________________________nato a ____________________ il ______________ in servizio presso codesta Scuola/Istituto in qualità di _________________________________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essendo madre/padre </w:t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del bambino_________________________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nato il_________________ comunico che intendo assentarmi dal lavoro per congedo parentale, ai sensi dell’art. 32 del d. </w:t>
      </w:r>
      <w:proofErr w:type="spell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lgs</w:t>
      </w:r>
      <w:proofErr w:type="spell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26/03/01 n° 151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e D.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lgs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 N. 105/2022</w:t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, </w:t>
      </w:r>
    </w:p>
    <w:p w14:paraId="0F564DAA" w14:textId="77777777" w:rsidR="00B41026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7CEE26D4" w14:textId="77777777" w:rsidR="00B41026" w:rsidRDefault="00B41026" w:rsidP="00B4102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bookmarkStart w:id="0" w:name="_Hlk135645052"/>
      <w:proofErr w:type="gramStart"/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per</w:t>
      </w:r>
      <w:proofErr w:type="gramEnd"/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il periodo dal _______________ al _________________ (totale gg._________) </w:t>
      </w:r>
    </w:p>
    <w:p w14:paraId="57549C6F" w14:textId="77777777" w:rsidR="00B41026" w:rsidRDefault="00B41026" w:rsidP="00B41026">
      <w:pPr>
        <w:pStyle w:val="Paragrafoelenco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bookmarkEnd w:id="0"/>
    <w:p w14:paraId="64022D42" w14:textId="14445978" w:rsidR="00B41026" w:rsidRDefault="00B41026" w:rsidP="00B4102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dalle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ore </w:t>
      </w:r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_______ al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le ore</w:t>
      </w:r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_______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del </w:t>
      </w:r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_________</w:t>
      </w:r>
      <w:r w:rsidR="0003276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</w:t>
      </w:r>
      <w:bookmarkStart w:id="1" w:name="_GoBack"/>
      <w:bookmarkEnd w:id="1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gg.____________________ </w:t>
      </w:r>
    </w:p>
    <w:p w14:paraId="428F1C23" w14:textId="77777777" w:rsidR="00B41026" w:rsidRPr="007B5044" w:rsidRDefault="00B41026" w:rsidP="00B41026">
      <w:pPr>
        <w:pStyle w:val="Paragrafoelenco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737386B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6C7C2235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A tal fine dichiaro: </w:t>
      </w:r>
    </w:p>
    <w:p w14:paraId="7139341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3A8FC19A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 </w:t>
      </w: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che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l’altro genitore ______________________nato a ____________________ il _________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____</w:t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3802FECC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65F5A762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 </w:t>
      </w: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non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è lavoratore dipendente; </w:t>
      </w:r>
    </w:p>
    <w:p w14:paraId="1C233B30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EA25916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 </w:t>
      </w: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è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lavoratore dipendente da________________________________________________________ </w:t>
      </w:r>
    </w:p>
    <w:p w14:paraId="054060C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11CCBC0F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che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quindi il congedo parentale fino ad oggi fruito da entrambi noi genitori (o da me solo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sottoscritt</w:t>
      </w:r>
      <w:proofErr w:type="spell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__, quale unico affidatario del minore) è relativo ai seguenti periodi: </w:t>
      </w:r>
    </w:p>
    <w:p w14:paraId="76574D29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E38033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324"/>
        <w:gridCol w:w="1328"/>
        <w:gridCol w:w="1243"/>
        <w:gridCol w:w="566"/>
        <w:gridCol w:w="1868"/>
        <w:gridCol w:w="2164"/>
      </w:tblGrid>
      <w:tr w:rsidR="00B41026" w:rsidRPr="007B5044" w14:paraId="2058DD11" w14:textId="77777777" w:rsidTr="0076344C">
        <w:tc>
          <w:tcPr>
            <w:tcW w:w="2324" w:type="dxa"/>
          </w:tcPr>
          <w:p w14:paraId="15DF852F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r w:rsidRPr="007B5044"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  <w:t>Genitore (Padre o Madre)</w:t>
            </w:r>
          </w:p>
        </w:tc>
        <w:tc>
          <w:tcPr>
            <w:tcW w:w="1328" w:type="dxa"/>
          </w:tcPr>
          <w:p w14:paraId="3B0524C1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proofErr w:type="gramStart"/>
            <w:r w:rsidRPr="007B504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dal</w:t>
            </w:r>
            <w:proofErr w:type="gramEnd"/>
          </w:p>
        </w:tc>
        <w:tc>
          <w:tcPr>
            <w:tcW w:w="1243" w:type="dxa"/>
          </w:tcPr>
          <w:p w14:paraId="4F5FE14B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proofErr w:type="gramStart"/>
            <w:r w:rsidRPr="007B504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al</w:t>
            </w:r>
            <w:proofErr w:type="gramEnd"/>
          </w:p>
        </w:tc>
        <w:tc>
          <w:tcPr>
            <w:tcW w:w="566" w:type="dxa"/>
          </w:tcPr>
          <w:p w14:paraId="2C52EAA4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68" w:type="dxa"/>
          </w:tcPr>
          <w:p w14:paraId="04005ABE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r w:rsidRPr="007B5044"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  <w:t>TOTALE MADRE</w:t>
            </w:r>
          </w:p>
        </w:tc>
        <w:tc>
          <w:tcPr>
            <w:tcW w:w="2164" w:type="dxa"/>
          </w:tcPr>
          <w:p w14:paraId="1CA5D13D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r w:rsidRPr="007B5044"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  <w:t>TOTALE PADRE</w:t>
            </w:r>
          </w:p>
        </w:tc>
      </w:tr>
      <w:tr w:rsidR="00B41026" w14:paraId="685CD0B5" w14:textId="77777777" w:rsidTr="0076344C">
        <w:tc>
          <w:tcPr>
            <w:tcW w:w="2324" w:type="dxa"/>
          </w:tcPr>
          <w:p w14:paraId="0C2588BB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8" w:type="dxa"/>
          </w:tcPr>
          <w:p w14:paraId="16FB2037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3" w:type="dxa"/>
          </w:tcPr>
          <w:p w14:paraId="3B0F8CE3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6" w:type="dxa"/>
          </w:tcPr>
          <w:p w14:paraId="5E9CAF10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8" w:type="dxa"/>
          </w:tcPr>
          <w:p w14:paraId="3BF4E768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4" w:type="dxa"/>
          </w:tcPr>
          <w:p w14:paraId="3D5E5E84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41026" w14:paraId="57FD97E8" w14:textId="77777777" w:rsidTr="0076344C">
        <w:tc>
          <w:tcPr>
            <w:tcW w:w="2324" w:type="dxa"/>
          </w:tcPr>
          <w:p w14:paraId="4BBF9907" w14:textId="77777777" w:rsidR="00B41026" w:rsidRPr="002946E9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8" w:type="dxa"/>
          </w:tcPr>
          <w:p w14:paraId="105E8341" w14:textId="77777777" w:rsidR="00B41026" w:rsidRPr="002946E9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3" w:type="dxa"/>
          </w:tcPr>
          <w:p w14:paraId="14DE02B2" w14:textId="77777777" w:rsidR="00B41026" w:rsidRPr="002946E9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6" w:type="dxa"/>
          </w:tcPr>
          <w:p w14:paraId="241A3557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8" w:type="dxa"/>
          </w:tcPr>
          <w:p w14:paraId="1C7D19CF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4" w:type="dxa"/>
          </w:tcPr>
          <w:p w14:paraId="0653CD74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36B98509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</w:t>
      </w:r>
    </w:p>
    <w:p w14:paraId="06317760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</w:t>
      </w:r>
    </w:p>
    <w:p w14:paraId="32BD4DD5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</w:t>
      </w:r>
    </w:p>
    <w:p w14:paraId="235FA17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</w:t>
      </w:r>
    </w:p>
    <w:p w14:paraId="659968D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495764D5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Data___________    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Firma_______________________ </w:t>
      </w:r>
    </w:p>
    <w:p w14:paraId="38C414B9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555BD2C6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3EB1E067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48FAAD87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Recapito:_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______________ </w:t>
      </w:r>
    </w:p>
    <w:p w14:paraId="53DFF347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      _______________ </w:t>
      </w:r>
    </w:p>
    <w:p w14:paraId="0C596F94" w14:textId="6D5804C5" w:rsidR="00B41026" w:rsidRPr="00B41026" w:rsidRDefault="00B41026" w:rsidP="00B41026">
      <w:pPr>
        <w:spacing w:after="0" w:line="240" w:lineRule="auto"/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      _______________</w:t>
      </w:r>
    </w:p>
    <w:p w14:paraId="5E1A2DF2" w14:textId="77777777" w:rsidR="00B41026" w:rsidRDefault="00B41026" w:rsidP="000D2002">
      <w:pPr>
        <w:pStyle w:val="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</w:rPr>
      </w:pPr>
    </w:p>
    <w:p w14:paraId="2D618B0F" w14:textId="77777777" w:rsidR="00B41026" w:rsidRDefault="00B41026" w:rsidP="000D2002">
      <w:pPr>
        <w:pStyle w:val="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</w:rPr>
      </w:pPr>
    </w:p>
    <w:p w14:paraId="11B86614" w14:textId="77777777" w:rsidR="000D2002" w:rsidRDefault="000D2002" w:rsidP="000D2002">
      <w:pPr>
        <w:pStyle w:val="ec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7B5E1FC" w14:textId="67AB3452" w:rsidR="000D2002" w:rsidRDefault="000D2002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2002" w:rsidSect="005D6DEB">
      <w:headerReference w:type="default" r:id="rId7"/>
      <w:pgSz w:w="11906" w:h="16838"/>
      <w:pgMar w:top="1134" w:right="991" w:bottom="1440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C786" w14:textId="77777777" w:rsidR="003A2B5C" w:rsidRDefault="003A2B5C" w:rsidP="003A2B5C">
      <w:pPr>
        <w:spacing w:after="0" w:line="240" w:lineRule="auto"/>
      </w:pPr>
      <w:r>
        <w:separator/>
      </w:r>
    </w:p>
  </w:endnote>
  <w:endnote w:type="continuationSeparator" w:id="0">
    <w:p w14:paraId="40F1BD81" w14:textId="77777777" w:rsidR="003A2B5C" w:rsidRDefault="003A2B5C" w:rsidP="003A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284F9" w14:textId="77777777" w:rsidR="003A2B5C" w:rsidRDefault="003A2B5C" w:rsidP="003A2B5C">
      <w:pPr>
        <w:spacing w:after="0" w:line="240" w:lineRule="auto"/>
      </w:pPr>
      <w:r>
        <w:separator/>
      </w:r>
    </w:p>
  </w:footnote>
  <w:footnote w:type="continuationSeparator" w:id="0">
    <w:p w14:paraId="7C2F73D1" w14:textId="77777777" w:rsidR="003A2B5C" w:rsidRDefault="003A2B5C" w:rsidP="003A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A98B" w14:textId="1A78980A" w:rsidR="003A2B5C" w:rsidRDefault="003A2B5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6D7992" wp14:editId="6B140170">
          <wp:simplePos x="0" y="0"/>
          <wp:positionH relativeFrom="margin">
            <wp:align>left</wp:align>
          </wp:positionH>
          <wp:positionV relativeFrom="paragraph">
            <wp:posOffset>-148728</wp:posOffset>
          </wp:positionV>
          <wp:extent cx="6064195" cy="1236371"/>
          <wp:effectExtent l="0" t="0" r="0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I.C. Perugia 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195" cy="1236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2695"/>
    <w:multiLevelType w:val="hybridMultilevel"/>
    <w:tmpl w:val="A8960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2670"/>
    <w:multiLevelType w:val="hybridMultilevel"/>
    <w:tmpl w:val="01961D4C"/>
    <w:lvl w:ilvl="0" w:tplc="3072FC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AE"/>
    <w:rsid w:val="000174A5"/>
    <w:rsid w:val="00032765"/>
    <w:rsid w:val="000D2002"/>
    <w:rsid w:val="00174762"/>
    <w:rsid w:val="002759C4"/>
    <w:rsid w:val="002B0D84"/>
    <w:rsid w:val="002B1203"/>
    <w:rsid w:val="002D1C94"/>
    <w:rsid w:val="002E66AE"/>
    <w:rsid w:val="002F2809"/>
    <w:rsid w:val="003A2B5C"/>
    <w:rsid w:val="0046353C"/>
    <w:rsid w:val="0048668A"/>
    <w:rsid w:val="00535EB5"/>
    <w:rsid w:val="005606B4"/>
    <w:rsid w:val="005D6DEB"/>
    <w:rsid w:val="00644402"/>
    <w:rsid w:val="007D4CC4"/>
    <w:rsid w:val="00866A57"/>
    <w:rsid w:val="008D0AA2"/>
    <w:rsid w:val="00933FE9"/>
    <w:rsid w:val="00A67B3B"/>
    <w:rsid w:val="00B35ECA"/>
    <w:rsid w:val="00B41026"/>
    <w:rsid w:val="00B81F11"/>
    <w:rsid w:val="00C96B77"/>
    <w:rsid w:val="00CC084E"/>
    <w:rsid w:val="00DB6BBE"/>
    <w:rsid w:val="00EB728B"/>
    <w:rsid w:val="00EE4586"/>
    <w:rsid w:val="00EF38B6"/>
    <w:rsid w:val="00F92B23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F491"/>
  <w15:docId w15:val="{A60B718F-9541-4AA9-87C8-0FC713FA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45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458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B5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A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B5C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A67B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ECA"/>
    <w:rPr>
      <w:rFonts w:ascii="Segoe UI" w:eastAsia="Calibri" w:hAnsi="Segoe UI" w:cs="Segoe UI"/>
      <w:color w:val="000000"/>
      <w:sz w:val="18"/>
      <w:szCs w:val="18"/>
    </w:rPr>
  </w:style>
  <w:style w:type="paragraph" w:customStyle="1" w:styleId="Didefault">
    <w:name w:val="Di default"/>
    <w:rsid w:val="00CC084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CC084E"/>
  </w:style>
  <w:style w:type="character" w:customStyle="1" w:styleId="Hyperlink0">
    <w:name w:val="Hyperlink.0"/>
    <w:basedOn w:val="Nessuno"/>
    <w:rsid w:val="00CC084E"/>
    <w:rPr>
      <w:outline w:val="0"/>
      <w:color w:val="1155CC"/>
      <w:u w:val="single"/>
    </w:rPr>
  </w:style>
  <w:style w:type="paragraph" w:customStyle="1" w:styleId="ecxmsonormal">
    <w:name w:val="ecxmsonormal"/>
    <w:basedOn w:val="Normale"/>
    <w:rsid w:val="000D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fringuelli</dc:creator>
  <cp:keywords/>
  <cp:lastModifiedBy>Utente</cp:lastModifiedBy>
  <cp:revision>3</cp:revision>
  <cp:lastPrinted>2023-05-09T07:55:00Z</cp:lastPrinted>
  <dcterms:created xsi:type="dcterms:W3CDTF">2023-05-22T09:05:00Z</dcterms:created>
  <dcterms:modified xsi:type="dcterms:W3CDTF">2023-05-22T09:43:00Z</dcterms:modified>
</cp:coreProperties>
</file>